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5254" w14:textId="77777777" w:rsidR="00D10542" w:rsidRDefault="00210EC4" w:rsidP="575979F0">
      <w:pPr>
        <w:tabs>
          <w:tab w:val="left" w:pos="5907"/>
        </w:tabs>
        <w:ind w:left="3600" w:firstLine="720"/>
      </w:pPr>
      <w:r>
        <w:rPr>
          <w:rFonts w:ascii="Arial"/>
          <w:noProof/>
          <w:sz w:val="20"/>
        </w:rPr>
        <w:drawing>
          <wp:inline distT="0" distB="0" distL="0" distR="0" wp14:anchorId="0F05E4B7" wp14:editId="702401BE">
            <wp:extent cx="987757" cy="1014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57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D30A" w14:textId="0F567912" w:rsidR="002147C4" w:rsidRDefault="00210EC4" w:rsidP="0FF0B2BC">
      <w:pPr>
        <w:tabs>
          <w:tab w:val="left" w:pos="5907"/>
        </w:tabs>
        <w:ind w:left="1009"/>
        <w:rPr>
          <w:rFonts w:ascii="Arial"/>
          <w:sz w:val="28"/>
          <w:szCs w:val="28"/>
        </w:rPr>
      </w:pPr>
      <w:r>
        <w:rPr>
          <w:rFonts w:ascii="Arial"/>
          <w:sz w:val="20"/>
        </w:rPr>
        <w:tab/>
      </w:r>
    </w:p>
    <w:p w14:paraId="558CBE9E" w14:textId="00C5E7BD" w:rsidR="002147C4" w:rsidRPr="00D10542" w:rsidRDefault="00D10542" w:rsidP="0FF0B2BC">
      <w:pPr>
        <w:pStyle w:val="Title"/>
        <w:ind w:left="0"/>
        <w:jc w:val="center"/>
        <w:rPr>
          <w:sz w:val="28"/>
          <w:szCs w:val="28"/>
          <w:u w:val="none"/>
        </w:rPr>
        <w:sectPr w:rsidR="002147C4" w:rsidRPr="00D10542" w:rsidSect="00004518">
          <w:type w:val="continuous"/>
          <w:pgSz w:w="11910" w:h="16840"/>
          <w:pgMar w:top="520" w:right="440" w:bottom="280" w:left="520" w:header="720" w:footer="720" w:gutter="0"/>
          <w:pgBorders w:offsetFrom="page">
            <w:top w:val="single" w:sz="4" w:space="20" w:color="FFFFFF" w:themeColor="background1"/>
            <w:left w:val="single" w:sz="4" w:space="20" w:color="FFFFFF" w:themeColor="background1"/>
            <w:bottom w:val="single" w:sz="4" w:space="20" w:color="FFFFFF" w:themeColor="background1"/>
            <w:right w:val="single" w:sz="4" w:space="20" w:color="FFFFFF" w:themeColor="background1"/>
          </w:pgBorders>
          <w:cols w:num="2" w:space="720" w:equalWidth="0">
            <w:col w:w="1173" w:space="2724"/>
            <w:col w:w="7053"/>
          </w:cols>
        </w:sectPr>
      </w:pPr>
      <w:r w:rsidRPr="0FF0B2BC">
        <w:rPr>
          <w:sz w:val="28"/>
          <w:szCs w:val="28"/>
          <w:u w:val="none"/>
        </w:rPr>
        <w:t>ENGLAND BOXING</w:t>
      </w:r>
      <w:r w:rsidR="00210EC4" w:rsidRPr="0FF0B2BC">
        <w:rPr>
          <w:spacing w:val="-7"/>
          <w:sz w:val="28"/>
          <w:szCs w:val="28"/>
          <w:u w:val="none"/>
        </w:rPr>
        <w:t xml:space="preserve"> </w:t>
      </w:r>
      <w:r w:rsidR="00210EC4" w:rsidRPr="0FF0B2BC">
        <w:rPr>
          <w:sz w:val="28"/>
          <w:szCs w:val="28"/>
          <w:u w:val="none"/>
        </w:rPr>
        <w:t>SESSION</w:t>
      </w:r>
      <w:r w:rsidR="00210EC4" w:rsidRPr="0FF0B2BC">
        <w:rPr>
          <w:spacing w:val="-6"/>
          <w:sz w:val="28"/>
          <w:szCs w:val="28"/>
          <w:u w:val="none"/>
        </w:rPr>
        <w:t xml:space="preserve"> </w:t>
      </w:r>
      <w:r w:rsidR="00210EC4" w:rsidRPr="0FF0B2BC">
        <w:rPr>
          <w:spacing w:val="-4"/>
          <w:sz w:val="28"/>
          <w:szCs w:val="28"/>
          <w:u w:val="none"/>
        </w:rPr>
        <w:t>PLAN</w:t>
      </w:r>
      <w:r w:rsidRPr="0FF0B2BC">
        <w:rPr>
          <w:spacing w:val="-4"/>
          <w:sz w:val="28"/>
          <w:szCs w:val="28"/>
          <w:u w:val="none"/>
        </w:rPr>
        <w:t xml:space="preserve"> TEMPLATE</w:t>
      </w:r>
    </w:p>
    <w:p w14:paraId="13798ED0" w14:textId="77777777" w:rsidR="002147C4" w:rsidRDefault="002147C4">
      <w:pPr>
        <w:pStyle w:val="BodyText"/>
        <w:spacing w:before="46"/>
        <w:rPr>
          <w:rFonts w:ascii="Arial"/>
          <w:b/>
          <w:sz w:val="20"/>
        </w:rPr>
      </w:pPr>
    </w:p>
    <w:tbl>
      <w:tblPr>
        <w:tblW w:w="11014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2589"/>
        <w:gridCol w:w="1245"/>
        <w:gridCol w:w="3542"/>
        <w:gridCol w:w="1522"/>
        <w:gridCol w:w="882"/>
        <w:gridCol w:w="1234"/>
      </w:tblGrid>
      <w:tr w:rsidR="002147C4" w14:paraId="386E3A0D" w14:textId="77777777" w:rsidTr="0FF0B2BC">
        <w:trPr>
          <w:trHeight w:val="532"/>
        </w:trPr>
        <w:tc>
          <w:tcPr>
            <w:tcW w:w="2589" w:type="dxa"/>
            <w:tcBorders>
              <w:bottom w:val="single" w:sz="8" w:space="0" w:color="000000" w:themeColor="text1"/>
            </w:tcBorders>
            <w:shd w:val="clear" w:color="auto" w:fill="E6E6E6"/>
          </w:tcPr>
          <w:p w14:paraId="39688C1E" w14:textId="33664F06" w:rsidR="002147C4" w:rsidRPr="00004518" w:rsidRDefault="00210EC4" w:rsidP="0FF0B2BC">
            <w:pPr>
              <w:pStyle w:val="TableParagraph"/>
              <w:spacing w:line="244" w:lineRule="exact"/>
              <w:ind w:left="107" w:right="751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Session</w:t>
            </w:r>
            <w:r w:rsidRPr="0000451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="4ABE664C">
              <w:rPr>
                <w:rFonts w:ascii="Arial" w:hAnsi="Arial" w:cs="Arial"/>
                <w:sz w:val="24"/>
                <w:szCs w:val="24"/>
              </w:rPr>
              <w:t>c</w:t>
            </w:r>
            <w:r w:rsidR="4ABE664C" w:rsidRPr="00004518">
              <w:rPr>
                <w:rFonts w:ascii="Arial" w:hAnsi="Arial" w:cs="Arial"/>
                <w:sz w:val="24"/>
                <w:szCs w:val="24"/>
              </w:rPr>
              <w:t>oach</w:t>
            </w:r>
            <w:r w:rsidR="4ABE664C">
              <w:rPr>
                <w:rFonts w:ascii="Arial" w:hAnsi="Arial" w:cs="Arial"/>
                <w:sz w:val="24"/>
                <w:szCs w:val="24"/>
              </w:rPr>
              <w:t>’s</w:t>
            </w:r>
            <w:r w:rsidRPr="000045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names:</w:t>
            </w:r>
          </w:p>
        </w:tc>
        <w:tc>
          <w:tcPr>
            <w:tcW w:w="8425" w:type="dxa"/>
            <w:gridSpan w:val="5"/>
            <w:tcBorders>
              <w:bottom w:val="single" w:sz="8" w:space="0" w:color="000000" w:themeColor="text1"/>
            </w:tcBorders>
          </w:tcPr>
          <w:p w14:paraId="7AD42A78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401CC0E9" w14:textId="77777777" w:rsidTr="0FF0B2BC">
        <w:trPr>
          <w:trHeight w:val="478"/>
        </w:trPr>
        <w:tc>
          <w:tcPr>
            <w:tcW w:w="25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77B5D352" w14:textId="77777777" w:rsidR="002147C4" w:rsidRPr="00004518" w:rsidRDefault="00210EC4" w:rsidP="0FF0B2BC">
            <w:pPr>
              <w:pStyle w:val="TableParagraph"/>
              <w:spacing w:before="9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Venue:</w:t>
            </w:r>
          </w:p>
        </w:tc>
        <w:tc>
          <w:tcPr>
            <w:tcW w:w="6309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578DF63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591E9056" w14:textId="77777777" w:rsidR="002147C4" w:rsidRPr="00004518" w:rsidRDefault="00210EC4" w:rsidP="0FF0B2BC">
            <w:pPr>
              <w:pStyle w:val="TableParagraph"/>
              <w:spacing w:before="96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Date: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</w:tcPr>
          <w:p w14:paraId="04941600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285A8CC1" w14:textId="77777777" w:rsidTr="0FF0B2BC">
        <w:trPr>
          <w:trHeight w:val="746"/>
        </w:trPr>
        <w:tc>
          <w:tcPr>
            <w:tcW w:w="25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2A218C5A" w14:textId="3F7BAF04" w:rsidR="002147C4" w:rsidRPr="00004518" w:rsidRDefault="3659D38B" w:rsidP="0FF0B2BC">
            <w:pPr>
              <w:pStyle w:val="TableParagraph"/>
              <w:spacing w:before="98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210EC4" w:rsidRPr="00004518">
              <w:rPr>
                <w:rFonts w:ascii="Arial" w:hAnsi="Arial" w:cs="Arial"/>
                <w:spacing w:val="-2"/>
                <w:sz w:val="24"/>
                <w:szCs w:val="24"/>
              </w:rPr>
              <w:t xml:space="preserve">Activity/Facility </w:t>
            </w:r>
            <w:r w:rsidR="118888E8" w:rsidRPr="00004518"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="00210EC4" w:rsidRPr="00004518">
              <w:rPr>
                <w:rFonts w:ascii="Arial" w:hAnsi="Arial" w:cs="Arial"/>
                <w:spacing w:val="-2"/>
                <w:sz w:val="24"/>
                <w:szCs w:val="24"/>
              </w:rPr>
              <w:t>Requirements:</w:t>
            </w:r>
          </w:p>
        </w:tc>
        <w:tc>
          <w:tcPr>
            <w:tcW w:w="8425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4122D23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518" w14:paraId="17F90797" w14:textId="77777777" w:rsidTr="0FF0B2BC">
        <w:trPr>
          <w:trHeight w:val="421"/>
        </w:trPr>
        <w:tc>
          <w:tcPr>
            <w:tcW w:w="258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34D69750" w14:textId="77777777" w:rsidR="002147C4" w:rsidRPr="00004518" w:rsidRDefault="00210EC4" w:rsidP="0FF0B2BC">
            <w:pPr>
              <w:pStyle w:val="TableParagraph"/>
              <w:ind w:left="107" w:right="751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Participant Information:</w:t>
            </w:r>
          </w:p>
        </w:tc>
        <w:tc>
          <w:tcPr>
            <w:tcW w:w="4787" w:type="dxa"/>
            <w:gridSpan w:val="2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4AC8893" w14:textId="77777777" w:rsidR="002147C4" w:rsidRPr="00004518" w:rsidRDefault="00210E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Circle</w:t>
            </w:r>
            <w:r w:rsidRPr="0000451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appropriately:</w:t>
            </w:r>
          </w:p>
          <w:p w14:paraId="0A003C82" w14:textId="77777777" w:rsidR="002147C4" w:rsidRPr="00004518" w:rsidRDefault="002147C4" w:rsidP="0FF0B2BC">
            <w:pPr>
              <w:pStyle w:val="TableParagraph"/>
              <w:spacing w:before="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DF72E" w14:textId="77777777" w:rsidR="002147C4" w:rsidRPr="00004518" w:rsidRDefault="00210EC4" w:rsidP="0FF0B2BC">
            <w:pPr>
              <w:pStyle w:val="TableParagraph"/>
              <w:ind w:left="22" w:right="6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Beginner</w:t>
            </w:r>
            <w:r w:rsidRPr="0000451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/</w:t>
            </w:r>
            <w:r w:rsidRPr="0000451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Intermediate</w:t>
            </w:r>
            <w:r w:rsidRPr="0000451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/</w:t>
            </w:r>
            <w:r w:rsidRPr="0000451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Advanced</w:t>
            </w:r>
          </w:p>
        </w:tc>
        <w:tc>
          <w:tcPr>
            <w:tcW w:w="2404" w:type="dxa"/>
            <w:gridSpan w:val="2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06A08325" w14:textId="77777777" w:rsidR="002147C4" w:rsidRPr="00004518" w:rsidRDefault="00210EC4" w:rsidP="0FF0B2BC">
            <w:pPr>
              <w:pStyle w:val="TableParagraph"/>
              <w:spacing w:before="72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No.</w:t>
            </w:r>
            <w:r w:rsidRPr="0000451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of</w:t>
            </w:r>
            <w:r w:rsidRPr="0000451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participants:</w:t>
            </w:r>
          </w:p>
        </w:tc>
        <w:tc>
          <w:tcPr>
            <w:tcW w:w="1233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</w:tcPr>
          <w:p w14:paraId="56D3D757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518" w14:paraId="4DF31F34" w14:textId="77777777" w:rsidTr="0FF0B2BC">
        <w:trPr>
          <w:trHeight w:val="438"/>
        </w:trPr>
        <w:tc>
          <w:tcPr>
            <w:tcW w:w="2589" w:type="dxa"/>
            <w:vMerge/>
          </w:tcPr>
          <w:p w14:paraId="47A4DD4F" w14:textId="77777777" w:rsidR="002147C4" w:rsidRPr="00004518" w:rsidRDefault="00214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</w:tcPr>
          <w:p w14:paraId="1ACAF50C" w14:textId="77777777" w:rsidR="002147C4" w:rsidRPr="00004518" w:rsidRDefault="00214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77277C90" w14:textId="77777777" w:rsidR="002147C4" w:rsidRPr="00004518" w:rsidRDefault="00210EC4" w:rsidP="0FF0B2BC">
            <w:pPr>
              <w:pStyle w:val="TableParagraph"/>
              <w:spacing w:before="79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Age</w:t>
            </w:r>
            <w:r w:rsidRPr="0000451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range:</w:t>
            </w:r>
          </w:p>
        </w:tc>
        <w:tc>
          <w:tcPr>
            <w:tcW w:w="2116" w:type="dxa"/>
            <w:gridSpan w:val="2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</w:tcPr>
          <w:p w14:paraId="40E28AC9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518" w14:paraId="33D3ED33" w14:textId="77777777" w:rsidTr="0FF0B2BC">
        <w:trPr>
          <w:trHeight w:val="798"/>
        </w:trPr>
        <w:tc>
          <w:tcPr>
            <w:tcW w:w="2589" w:type="dxa"/>
            <w:vMerge/>
          </w:tcPr>
          <w:p w14:paraId="0300F419" w14:textId="77777777" w:rsidR="002147C4" w:rsidRPr="00004518" w:rsidRDefault="00214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</w:tcPr>
          <w:p w14:paraId="56A10D44" w14:textId="77777777" w:rsidR="002147C4" w:rsidRPr="00004518" w:rsidRDefault="00214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7B86CDA8" w14:textId="77777777" w:rsidR="002147C4" w:rsidRPr="00004518" w:rsidRDefault="00210EC4" w:rsidP="0FF0B2BC">
            <w:pPr>
              <w:pStyle w:val="TableParagraph"/>
              <w:ind w:left="386" w:hanging="32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M</w:t>
            </w:r>
            <w:r w:rsidRPr="0000451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/</w:t>
            </w:r>
            <w:r w:rsidRPr="0000451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F</w:t>
            </w:r>
            <w:r w:rsidRPr="0000451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mixed</w:t>
            </w:r>
          </w:p>
          <w:p w14:paraId="7D8CA2B5" w14:textId="77777777" w:rsidR="002147C4" w:rsidRPr="00004518" w:rsidRDefault="00210EC4" w:rsidP="0FF0B2BC">
            <w:pPr>
              <w:pStyle w:val="TableParagraph"/>
              <w:spacing w:before="1" w:line="221" w:lineRule="exact"/>
              <w:ind w:left="343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gender</w:t>
            </w:r>
          </w:p>
        </w:tc>
        <w:tc>
          <w:tcPr>
            <w:tcW w:w="2116" w:type="dxa"/>
            <w:gridSpan w:val="2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</w:tcPr>
          <w:p w14:paraId="174B038D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53F3F227" w14:textId="77777777" w:rsidTr="0FF0B2BC">
        <w:trPr>
          <w:trHeight w:val="587"/>
        </w:trPr>
        <w:tc>
          <w:tcPr>
            <w:tcW w:w="2589" w:type="dxa"/>
            <w:vMerge/>
          </w:tcPr>
          <w:p w14:paraId="643F811C" w14:textId="77777777" w:rsidR="002147C4" w:rsidRPr="00004518" w:rsidRDefault="00214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349093A" w14:textId="77777777" w:rsidR="002147C4" w:rsidRPr="00004518" w:rsidRDefault="00210E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Other</w:t>
            </w:r>
            <w:r w:rsidRPr="0000451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relevant</w:t>
            </w:r>
            <w:r w:rsidRPr="0000451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information:</w:t>
            </w:r>
          </w:p>
        </w:tc>
      </w:tr>
      <w:tr w:rsidR="002147C4" w14:paraId="20A47FD1" w14:textId="77777777" w:rsidTr="0FF0B2BC">
        <w:trPr>
          <w:trHeight w:val="897"/>
        </w:trPr>
        <w:tc>
          <w:tcPr>
            <w:tcW w:w="25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751C0B3C" w14:textId="77777777" w:rsidR="002147C4" w:rsidRPr="00004518" w:rsidRDefault="00210EC4" w:rsidP="0FF0B2BC">
            <w:pPr>
              <w:pStyle w:val="TableParagraph"/>
              <w:spacing w:before="165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Activity/Participant Goal(s):</w:t>
            </w:r>
          </w:p>
          <w:p w14:paraId="509D9437" w14:textId="79D704E1" w:rsidR="002147C4" w:rsidRPr="00004518" w:rsidRDefault="002147C4" w:rsidP="0FF0B2BC">
            <w:pPr>
              <w:pStyle w:val="TableParagraph"/>
              <w:spacing w:before="16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84BD7D9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31C036B6" w14:textId="77777777" w:rsidTr="0FF0B2BC">
        <w:trPr>
          <w:trHeight w:val="532"/>
        </w:trPr>
        <w:tc>
          <w:tcPr>
            <w:tcW w:w="258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4B52E4EF" w14:textId="77777777" w:rsidR="002147C4" w:rsidRPr="00004518" w:rsidRDefault="00210E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Warm-up</w:t>
            </w:r>
            <w:r w:rsidRPr="0000451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Activities:</w:t>
            </w:r>
          </w:p>
          <w:p w14:paraId="2512A15C" w14:textId="6A1E52E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6F2FF36" w14:textId="31327B8C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9CA32CA" w14:textId="26AC1059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AF22EAD" w14:textId="019513E6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D50C08E" w14:textId="548D9F01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FA7AC96" w14:textId="397F3DAD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14:paraId="3E94D461" w14:textId="77777777" w:rsidR="002147C4" w:rsidRPr="00004518" w:rsidRDefault="00210EC4" w:rsidP="0FF0B2BC">
            <w:pPr>
              <w:pStyle w:val="TableParagraph"/>
              <w:spacing w:line="242" w:lineRule="exact"/>
              <w:ind w:left="112" w:right="90" w:firstLine="204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pacing w:val="-4"/>
                <w:sz w:val="24"/>
                <w:szCs w:val="24"/>
              </w:rPr>
              <w:t xml:space="preserve">Time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allocated</w:t>
            </w:r>
          </w:p>
        </w:tc>
        <w:tc>
          <w:tcPr>
            <w:tcW w:w="7179" w:type="dxa"/>
            <w:gridSpan w:val="4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EA45791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23764918" w14:textId="77777777" w:rsidTr="0FF0B2BC">
        <w:trPr>
          <w:trHeight w:val="1108"/>
        </w:trPr>
        <w:tc>
          <w:tcPr>
            <w:tcW w:w="2589" w:type="dxa"/>
            <w:vMerge/>
          </w:tcPr>
          <w:p w14:paraId="35FFA049" w14:textId="77777777" w:rsidR="002147C4" w:rsidRPr="00004518" w:rsidRDefault="00214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AB4E4E4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9" w:type="dxa"/>
            <w:gridSpan w:val="4"/>
            <w:vMerge/>
          </w:tcPr>
          <w:p w14:paraId="78BDC688" w14:textId="77777777" w:rsidR="002147C4" w:rsidRPr="00004518" w:rsidRDefault="00214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26FC8671" w14:textId="77777777" w:rsidTr="0FF0B2BC">
        <w:trPr>
          <w:trHeight w:val="1109"/>
        </w:trPr>
        <w:tc>
          <w:tcPr>
            <w:tcW w:w="25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7C7AF583" w14:textId="77777777" w:rsidR="002147C4" w:rsidRPr="00004518" w:rsidRDefault="00210E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Main Session Activities</w:t>
            </w:r>
            <w:r w:rsidRPr="0000451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>(in</w:t>
            </w:r>
            <w:r w:rsidRPr="0000451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 xml:space="preserve">running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order):</w:t>
            </w:r>
          </w:p>
          <w:p w14:paraId="689855FF" w14:textId="3A237D98" w:rsidR="002147C4" w:rsidRPr="00004518" w:rsidRDefault="002147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29CBDD7D" w14:textId="28292185" w:rsidR="002147C4" w:rsidRPr="00004518" w:rsidRDefault="002147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64AD6882" w14:textId="49371622" w:rsidR="002147C4" w:rsidRPr="00004518" w:rsidRDefault="002147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4BE677AD" w14:textId="2E5DD8AD" w:rsidR="002147C4" w:rsidRPr="00004518" w:rsidRDefault="002147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13C7AC07" w14:textId="3C7A8578" w:rsidR="002147C4" w:rsidRPr="00004518" w:rsidRDefault="002147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429CD9B2" w14:textId="51AF47C3" w:rsidR="002147C4" w:rsidRPr="00004518" w:rsidRDefault="002147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102E6519" w14:textId="7254DADE" w:rsidR="002147C4" w:rsidRPr="00004518" w:rsidRDefault="002147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9347D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38F9965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0464A7D2" w14:textId="77777777" w:rsidTr="0FF0B2BC">
        <w:trPr>
          <w:trHeight w:val="1552"/>
        </w:trPr>
        <w:tc>
          <w:tcPr>
            <w:tcW w:w="25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55C7F53F" w14:textId="76CD9BE9" w:rsidR="002147C4" w:rsidRPr="00004518" w:rsidRDefault="00210EC4" w:rsidP="0FF0B2B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Cool</w:t>
            </w:r>
            <w:r w:rsidRPr="0000451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 xml:space="preserve">Down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Acti</w:t>
            </w:r>
            <w:r w:rsidR="6ED77A5B" w:rsidRPr="00004518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ities:</w:t>
            </w:r>
          </w:p>
        </w:tc>
        <w:tc>
          <w:tcPr>
            <w:tcW w:w="12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18541D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75FE1C3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C4" w14:paraId="1CB14D73" w14:textId="77777777" w:rsidTr="0FF0B2BC">
        <w:trPr>
          <w:trHeight w:val="1036"/>
        </w:trPr>
        <w:tc>
          <w:tcPr>
            <w:tcW w:w="258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6E6E6"/>
          </w:tcPr>
          <w:p w14:paraId="546F7DF7" w14:textId="77777777" w:rsidR="002147C4" w:rsidRPr="00004518" w:rsidRDefault="00210E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04518">
              <w:rPr>
                <w:rFonts w:ascii="Arial" w:hAnsi="Arial" w:cs="Arial"/>
                <w:sz w:val="24"/>
                <w:szCs w:val="24"/>
              </w:rPr>
              <w:t>Summary</w:t>
            </w:r>
            <w:r w:rsidRPr="0000451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004518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Pr="00004518">
              <w:rPr>
                <w:rFonts w:ascii="Arial" w:hAnsi="Arial" w:cs="Arial"/>
                <w:spacing w:val="-2"/>
                <w:sz w:val="24"/>
                <w:szCs w:val="24"/>
              </w:rPr>
              <w:t>evaluation:</w:t>
            </w:r>
          </w:p>
          <w:p w14:paraId="010D7AD1" w14:textId="0D98BA76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FA7B2CD" w14:textId="5A18E3F8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4CD04A8" w14:textId="0E5D2851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8388E21" w14:textId="77777777" w:rsidR="002147C4" w:rsidRPr="00004518" w:rsidRDefault="002147C4" w:rsidP="0FF0B2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F4F6DD" w14:textId="77777777" w:rsidR="002147C4" w:rsidRDefault="002147C4">
      <w:pPr>
        <w:pStyle w:val="BodyText"/>
        <w:rPr>
          <w:rFonts w:ascii="Arial"/>
          <w:b/>
        </w:rPr>
      </w:pPr>
    </w:p>
    <w:p w14:paraId="15B9ABF0" w14:textId="07CEFC50" w:rsidR="002147C4" w:rsidRDefault="002147C4" w:rsidP="00004518">
      <w:pPr>
        <w:pStyle w:val="BodyText"/>
        <w:tabs>
          <w:tab w:val="left" w:pos="6438"/>
        </w:tabs>
      </w:pPr>
    </w:p>
    <w:sectPr w:rsidR="002147C4" w:rsidSect="00004518">
      <w:type w:val="continuous"/>
      <w:pgSz w:w="11910" w:h="16840"/>
      <w:pgMar w:top="520" w:right="440" w:bottom="280" w:left="520" w:header="720" w:footer="720" w:gutter="0"/>
      <w:pgBorders w:offsetFrom="page">
        <w:top w:val="single" w:sz="4" w:space="20" w:color="FFFFFF" w:themeColor="background1"/>
        <w:left w:val="single" w:sz="4" w:space="20" w:color="FFFFFF" w:themeColor="background1"/>
        <w:bottom w:val="single" w:sz="4" w:space="20" w:color="FFFFFF" w:themeColor="background1"/>
        <w:right w:val="single" w:sz="4" w:space="20" w:color="FFFFFF" w:themeColor="background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52E9" w14:textId="77777777" w:rsidR="00471650" w:rsidRDefault="00471650" w:rsidP="00004518">
      <w:r>
        <w:separator/>
      </w:r>
    </w:p>
  </w:endnote>
  <w:endnote w:type="continuationSeparator" w:id="0">
    <w:p w14:paraId="1B1288AD" w14:textId="77777777" w:rsidR="00471650" w:rsidRDefault="00471650" w:rsidP="0000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1840" w14:textId="77777777" w:rsidR="00471650" w:rsidRDefault="00471650" w:rsidP="00004518">
      <w:r>
        <w:separator/>
      </w:r>
    </w:p>
  </w:footnote>
  <w:footnote w:type="continuationSeparator" w:id="0">
    <w:p w14:paraId="1161336F" w14:textId="77777777" w:rsidR="00471650" w:rsidRDefault="00471650" w:rsidP="0000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C4"/>
    <w:rsid w:val="00004518"/>
    <w:rsid w:val="00005846"/>
    <w:rsid w:val="000B0A46"/>
    <w:rsid w:val="00210EC4"/>
    <w:rsid w:val="002147C4"/>
    <w:rsid w:val="00251973"/>
    <w:rsid w:val="00471650"/>
    <w:rsid w:val="008B5641"/>
    <w:rsid w:val="00D10542"/>
    <w:rsid w:val="0FF0B2BC"/>
    <w:rsid w:val="0FF70BB0"/>
    <w:rsid w:val="118888E8"/>
    <w:rsid w:val="2A8EAC56"/>
    <w:rsid w:val="3659D38B"/>
    <w:rsid w:val="47EB6394"/>
    <w:rsid w:val="4ABE664C"/>
    <w:rsid w:val="575979F0"/>
    <w:rsid w:val="6CE9551F"/>
    <w:rsid w:val="6ED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435A"/>
  <w15:docId w15:val="{9334A0EC-7980-4BA0-BF1B-959173C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0"/>
    <w:qFormat/>
    <w:pPr>
      <w:ind w:left="108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4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51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045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51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4758C-C568-4DD1-9428-1303D80F5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33694-080C-4786-8615-AFEFA124B1B8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customXml/itemProps3.xml><?xml version="1.0" encoding="utf-8"?>
<ds:datastoreItem xmlns:ds="http://schemas.openxmlformats.org/officeDocument/2006/customXml" ds:itemID="{505CC280-F07A-44F7-A029-08F778306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Jarman</dc:creator>
  <cp:lastModifiedBy>Alicia Winbolt</cp:lastModifiedBy>
  <cp:revision>2</cp:revision>
  <dcterms:created xsi:type="dcterms:W3CDTF">2025-11-26T08:55:00Z</dcterms:created>
  <dcterms:modified xsi:type="dcterms:W3CDTF">2025-11-26T08:55:00Z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0x010100D73E2B15F7FA4C49955365ABAFE38084</vt:lpwstr>
  </property>
  <property fmtid="{D5CDD505-2E9C-101B-9397-08002B2CF9AE}" pid="7" name="MediaServiceImageTags">
    <vt:lpwstr/>
  </property>
</Properties>
</file>