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26ED" w14:textId="77777777" w:rsidR="00285A61" w:rsidRPr="00274F07" w:rsidRDefault="00285A61" w:rsidP="73583F3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500D91" wp14:editId="13A51D29">
            <wp:extent cx="1867535" cy="1346200"/>
            <wp:effectExtent l="0" t="0" r="0" b="635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B-Logo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32" b="10204"/>
                    <a:stretch/>
                  </pic:blipFill>
                  <pic:spPr bwMode="auto">
                    <a:xfrm>
                      <a:off x="0" y="0"/>
                      <a:ext cx="1908593" cy="1375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3F388" w14:textId="776F68B0" w:rsidR="00E645B6" w:rsidRDefault="717EEF66" w:rsidP="00032AB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6C8721F4">
        <w:rPr>
          <w:rFonts w:ascii="Arial" w:eastAsia="Arial" w:hAnsi="Arial" w:cs="Arial"/>
          <w:b/>
          <w:bCs/>
          <w:sz w:val="28"/>
          <w:szCs w:val="28"/>
        </w:rPr>
        <w:t>ENGLAND BOXING CLUB DEVELOPMENT PLAN</w:t>
      </w:r>
      <w:r w:rsidR="7917008A" w:rsidRPr="6C8721F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6C8721F4">
        <w:rPr>
          <w:rFonts w:ascii="Arial" w:eastAsia="Arial" w:hAnsi="Arial" w:cs="Arial"/>
          <w:b/>
          <w:bCs/>
          <w:sz w:val="28"/>
          <w:szCs w:val="28"/>
        </w:rPr>
        <w:t>DOCUMENT</w:t>
      </w:r>
    </w:p>
    <w:p w14:paraId="3AB8765B" w14:textId="77777777" w:rsidR="0044275D" w:rsidRPr="00D440B1" w:rsidRDefault="0044275D" w:rsidP="00032ABA">
      <w:pPr>
        <w:widowControl w:val="0"/>
        <w:autoSpaceDE w:val="0"/>
        <w:autoSpaceDN w:val="0"/>
        <w:adjustRightInd w:val="0"/>
        <w:spacing w:after="0" w:line="239" w:lineRule="auto"/>
        <w:ind w:firstLine="142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2937"/>
        <w:gridCol w:w="5118"/>
        <w:gridCol w:w="3038"/>
      </w:tblGrid>
      <w:tr w:rsidR="00006FCD" w:rsidRPr="00D440B1" w14:paraId="7040D487" w14:textId="77777777" w:rsidTr="73583F3A">
        <w:trPr>
          <w:trHeight w:val="303"/>
        </w:trPr>
        <w:tc>
          <w:tcPr>
            <w:tcW w:w="1978" w:type="dxa"/>
            <w:vAlign w:val="bottom"/>
          </w:tcPr>
          <w:p w14:paraId="45627BA7" w14:textId="77777777" w:rsidR="00006FCD" w:rsidRPr="00D440B1" w:rsidRDefault="00554C3C" w:rsidP="00032AB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73583F3A">
              <w:rPr>
                <w:rFonts w:ascii="Arial" w:eastAsia="Arial" w:hAnsi="Arial" w:cs="Arial"/>
                <w:sz w:val="24"/>
                <w:szCs w:val="24"/>
              </w:rPr>
              <w:t>Published Date:</w:t>
            </w:r>
          </w:p>
        </w:tc>
        <w:tc>
          <w:tcPr>
            <w:tcW w:w="2937" w:type="dxa"/>
            <w:vAlign w:val="bottom"/>
          </w:tcPr>
          <w:p w14:paraId="6E2E87F0" w14:textId="77777777" w:rsidR="00006FCD" w:rsidRPr="00D440B1" w:rsidRDefault="00554C3C" w:rsidP="00032AB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73583F3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73583F3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st</w:t>
            </w:r>
            <w:r w:rsidRPr="73583F3A">
              <w:rPr>
                <w:rFonts w:ascii="Arial" w:eastAsia="Arial" w:hAnsi="Arial" w:cs="Arial"/>
                <w:sz w:val="24"/>
                <w:szCs w:val="24"/>
              </w:rPr>
              <w:t xml:space="preserve"> May 20</w:t>
            </w:r>
            <w:r w:rsidR="00391611" w:rsidRPr="73583F3A">
              <w:rPr>
                <w:rFonts w:ascii="Arial" w:eastAsia="Arial" w:hAnsi="Arial" w:cs="Arial"/>
                <w:sz w:val="24"/>
                <w:szCs w:val="24"/>
              </w:rPr>
              <w:t>XX</w:t>
            </w:r>
          </w:p>
        </w:tc>
        <w:tc>
          <w:tcPr>
            <w:tcW w:w="5118" w:type="dxa"/>
            <w:vAlign w:val="bottom"/>
          </w:tcPr>
          <w:p w14:paraId="0A21ECF7" w14:textId="77777777" w:rsidR="00006FCD" w:rsidRPr="00D440B1" w:rsidRDefault="00554C3C" w:rsidP="00032AB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73583F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Written and </w:t>
            </w:r>
            <w:proofErr w:type="gramStart"/>
            <w:r w:rsidRPr="73583F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Agreed</w:t>
            </w:r>
            <w:proofErr w:type="gramEnd"/>
            <w:r w:rsidRPr="73583F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by:</w:t>
            </w:r>
          </w:p>
        </w:tc>
        <w:tc>
          <w:tcPr>
            <w:tcW w:w="3038" w:type="dxa"/>
            <w:vAlign w:val="bottom"/>
          </w:tcPr>
          <w:p w14:paraId="528C6D10" w14:textId="77777777" w:rsidR="00006FCD" w:rsidRPr="00D440B1" w:rsidRDefault="00006FCD" w:rsidP="0003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06FCD" w:rsidRPr="00D440B1" w14:paraId="09C79442" w14:textId="77777777" w:rsidTr="73583F3A">
        <w:trPr>
          <w:trHeight w:val="468"/>
        </w:trPr>
        <w:tc>
          <w:tcPr>
            <w:tcW w:w="1978" w:type="dxa"/>
            <w:vAlign w:val="bottom"/>
          </w:tcPr>
          <w:p w14:paraId="02263775" w14:textId="77777777" w:rsidR="00006FCD" w:rsidRPr="00D440B1" w:rsidRDefault="00554C3C" w:rsidP="00032AB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73583F3A">
              <w:rPr>
                <w:rFonts w:ascii="Arial" w:eastAsia="Arial" w:hAnsi="Arial" w:cs="Arial"/>
                <w:sz w:val="24"/>
                <w:szCs w:val="24"/>
              </w:rPr>
              <w:t>Action Review Date:</w:t>
            </w:r>
          </w:p>
        </w:tc>
        <w:tc>
          <w:tcPr>
            <w:tcW w:w="2937" w:type="dxa"/>
            <w:vAlign w:val="bottom"/>
          </w:tcPr>
          <w:p w14:paraId="0F2A3316" w14:textId="77777777" w:rsidR="00006FCD" w:rsidRPr="00D440B1" w:rsidRDefault="00554C3C" w:rsidP="00032AB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73583F3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73583F3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st</w:t>
            </w:r>
            <w:r w:rsidR="00391611" w:rsidRPr="73583F3A">
              <w:rPr>
                <w:rFonts w:ascii="Arial" w:eastAsia="Arial" w:hAnsi="Arial" w:cs="Arial"/>
                <w:sz w:val="24"/>
                <w:szCs w:val="24"/>
              </w:rPr>
              <w:t xml:space="preserve"> October 20XX</w:t>
            </w:r>
          </w:p>
        </w:tc>
        <w:tc>
          <w:tcPr>
            <w:tcW w:w="5118" w:type="dxa"/>
            <w:vAlign w:val="bottom"/>
          </w:tcPr>
          <w:p w14:paraId="60F69395" w14:textId="77777777" w:rsidR="00006FCD" w:rsidRPr="00D440B1" w:rsidRDefault="00006FCD" w:rsidP="00032AB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vAlign w:val="bottom"/>
          </w:tcPr>
          <w:p w14:paraId="6E889BA2" w14:textId="77777777" w:rsidR="00006FCD" w:rsidRPr="00D440B1" w:rsidRDefault="00006FCD" w:rsidP="00032AB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06FCD" w:rsidRPr="00D440B1" w14:paraId="45E2B994" w14:textId="77777777" w:rsidTr="73583F3A">
        <w:trPr>
          <w:trHeight w:val="467"/>
        </w:trPr>
        <w:tc>
          <w:tcPr>
            <w:tcW w:w="1978" w:type="dxa"/>
            <w:vAlign w:val="bottom"/>
          </w:tcPr>
          <w:p w14:paraId="488F6BF0" w14:textId="77777777" w:rsidR="00006FCD" w:rsidRPr="00D440B1" w:rsidRDefault="00554C3C" w:rsidP="00032AB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73583F3A">
              <w:rPr>
                <w:rFonts w:ascii="Arial" w:eastAsia="Arial" w:hAnsi="Arial" w:cs="Arial"/>
                <w:sz w:val="24"/>
                <w:szCs w:val="24"/>
              </w:rPr>
              <w:t>Plan Review Date:</w:t>
            </w:r>
          </w:p>
        </w:tc>
        <w:tc>
          <w:tcPr>
            <w:tcW w:w="2937" w:type="dxa"/>
            <w:vAlign w:val="bottom"/>
          </w:tcPr>
          <w:p w14:paraId="412CA65C" w14:textId="77777777" w:rsidR="00006FCD" w:rsidRPr="00D440B1" w:rsidRDefault="00554C3C" w:rsidP="00032AB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73583F3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73583F3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st</w:t>
            </w:r>
            <w:r w:rsidR="00391611" w:rsidRPr="73583F3A">
              <w:rPr>
                <w:rFonts w:ascii="Arial" w:eastAsia="Arial" w:hAnsi="Arial" w:cs="Arial"/>
                <w:sz w:val="24"/>
                <w:szCs w:val="24"/>
              </w:rPr>
              <w:t xml:space="preserve"> May 20XX</w:t>
            </w:r>
          </w:p>
        </w:tc>
        <w:tc>
          <w:tcPr>
            <w:tcW w:w="5118" w:type="dxa"/>
            <w:vAlign w:val="bottom"/>
          </w:tcPr>
          <w:p w14:paraId="68F6FEE5" w14:textId="77777777" w:rsidR="00006FCD" w:rsidRPr="00D440B1" w:rsidRDefault="00006FCD" w:rsidP="00032AB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vAlign w:val="bottom"/>
          </w:tcPr>
          <w:p w14:paraId="669D9179" w14:textId="77777777" w:rsidR="00006FCD" w:rsidRPr="00D440B1" w:rsidRDefault="00006FCD" w:rsidP="00032AB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F484CBA" w14:textId="75E4BC4E" w:rsidR="6C8721F4" w:rsidRDefault="6C8721F4" w:rsidP="00032ABA">
      <w:pPr>
        <w:widowControl w:val="0"/>
        <w:spacing w:after="0" w:line="200" w:lineRule="exact"/>
        <w:ind w:firstLine="142"/>
        <w:rPr>
          <w:rFonts w:ascii="Arial" w:eastAsia="Arial" w:hAnsi="Arial" w:cs="Arial"/>
          <w:sz w:val="24"/>
          <w:szCs w:val="24"/>
        </w:rPr>
      </w:pPr>
    </w:p>
    <w:p w14:paraId="6A91224C" w14:textId="636FF66D" w:rsidR="008514C9" w:rsidRPr="00285A61" w:rsidRDefault="0891D838" w:rsidP="00032ABA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Arial" w:eastAsia="Arial" w:hAnsi="Arial" w:cs="Arial"/>
          <w:sz w:val="24"/>
          <w:szCs w:val="24"/>
        </w:rPr>
      </w:pPr>
      <w:r w:rsidRPr="6C8721F4">
        <w:rPr>
          <w:rFonts w:ascii="Arial" w:eastAsia="Arial" w:hAnsi="Arial" w:cs="Arial"/>
          <w:sz w:val="24"/>
          <w:szCs w:val="24"/>
          <w:u w:val="single"/>
        </w:rPr>
        <w:t xml:space="preserve">Where are we now? </w:t>
      </w:r>
    </w:p>
    <w:p w14:paraId="309D11F5" w14:textId="3805665A" w:rsidR="008514C9" w:rsidRPr="00285A61" w:rsidRDefault="008514C9" w:rsidP="00032ABA">
      <w:pPr>
        <w:widowControl w:val="0"/>
        <w:overflowPunct w:val="0"/>
        <w:autoSpaceDE w:val="0"/>
        <w:autoSpaceDN w:val="0"/>
        <w:adjustRightInd w:val="0"/>
        <w:spacing w:after="0" w:line="250" w:lineRule="auto"/>
        <w:ind w:firstLine="142"/>
        <w:rPr>
          <w:rFonts w:ascii="Arial" w:eastAsia="Arial" w:hAnsi="Arial" w:cs="Arial"/>
          <w:sz w:val="24"/>
          <w:szCs w:val="24"/>
        </w:rPr>
      </w:pPr>
    </w:p>
    <w:p w14:paraId="35798C7E" w14:textId="3F3AAB24" w:rsidR="008514C9" w:rsidRPr="00285A61" w:rsidRDefault="0891D838" w:rsidP="00032ABA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Arial" w:eastAsia="Arial" w:hAnsi="Arial" w:cs="Arial"/>
          <w:sz w:val="24"/>
          <w:szCs w:val="24"/>
        </w:rPr>
      </w:pPr>
      <w:r w:rsidRPr="6C8721F4">
        <w:rPr>
          <w:rFonts w:ascii="Arial" w:eastAsia="Arial" w:hAnsi="Arial" w:cs="Arial"/>
          <w:sz w:val="24"/>
          <w:szCs w:val="24"/>
        </w:rPr>
        <w:t xml:space="preserve">What is the current situation of the club?  </w:t>
      </w:r>
    </w:p>
    <w:p w14:paraId="644A94E8" w14:textId="725CDE0F" w:rsidR="008514C9" w:rsidRPr="00285A61" w:rsidRDefault="008514C9" w:rsidP="00032ABA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Arial" w:eastAsia="Arial" w:hAnsi="Arial" w:cs="Arial"/>
          <w:sz w:val="24"/>
          <w:szCs w:val="24"/>
        </w:rPr>
      </w:pPr>
      <w:r w:rsidRPr="73583F3A">
        <w:rPr>
          <w:rFonts w:ascii="Arial" w:eastAsia="Arial" w:hAnsi="Arial" w:cs="Arial"/>
          <w:sz w:val="24"/>
          <w:szCs w:val="24"/>
        </w:rPr>
        <w:t xml:space="preserve">Consider: </w:t>
      </w:r>
    </w:p>
    <w:p w14:paraId="1C3F66C5" w14:textId="77777777" w:rsidR="008514C9" w:rsidRPr="00285A61" w:rsidRDefault="008514C9" w:rsidP="00032ABA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0" w:lineRule="auto"/>
        <w:ind w:left="0" w:firstLine="142"/>
        <w:rPr>
          <w:rFonts w:eastAsia="Arial" w:cs="Arial"/>
          <w:sz w:val="24"/>
          <w:szCs w:val="24"/>
        </w:rPr>
      </w:pPr>
      <w:r w:rsidRPr="73583F3A">
        <w:rPr>
          <w:rFonts w:eastAsia="Arial" w:cs="Arial"/>
          <w:sz w:val="24"/>
          <w:szCs w:val="24"/>
        </w:rPr>
        <w:t>what you offer to members, players and participants</w:t>
      </w:r>
    </w:p>
    <w:p w14:paraId="475648EA" w14:textId="77777777" w:rsidR="008514C9" w:rsidRPr="00285A61" w:rsidRDefault="008514C9" w:rsidP="00032ABA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0" w:lineRule="auto"/>
        <w:ind w:left="0" w:firstLine="142"/>
        <w:rPr>
          <w:rFonts w:eastAsia="Arial" w:cs="Arial"/>
          <w:sz w:val="24"/>
          <w:szCs w:val="24"/>
        </w:rPr>
      </w:pPr>
      <w:r w:rsidRPr="73583F3A">
        <w:rPr>
          <w:rFonts w:eastAsia="Arial" w:cs="Arial"/>
          <w:sz w:val="24"/>
          <w:szCs w:val="24"/>
        </w:rPr>
        <w:t>membership numbers and whether these are on the up, in decline or steady</w:t>
      </w:r>
    </w:p>
    <w:p w14:paraId="54381F6F" w14:textId="77777777" w:rsidR="008514C9" w:rsidRPr="00285A61" w:rsidRDefault="008514C9" w:rsidP="00032ABA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0" w:lineRule="auto"/>
        <w:ind w:left="0" w:firstLine="142"/>
        <w:rPr>
          <w:rFonts w:eastAsia="Arial" w:cs="Arial"/>
          <w:sz w:val="24"/>
          <w:szCs w:val="24"/>
        </w:rPr>
      </w:pPr>
      <w:r w:rsidRPr="73583F3A">
        <w:rPr>
          <w:rFonts w:eastAsia="Arial" w:cs="Arial"/>
          <w:sz w:val="24"/>
          <w:szCs w:val="24"/>
        </w:rPr>
        <w:t>your volunteers and paid workforce resources, their numbers and skill sets</w:t>
      </w:r>
    </w:p>
    <w:p w14:paraId="081ACAC8" w14:textId="77777777" w:rsidR="008514C9" w:rsidRPr="00285A61" w:rsidRDefault="008514C9" w:rsidP="00032ABA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0" w:lineRule="auto"/>
        <w:ind w:left="0" w:firstLine="142"/>
        <w:rPr>
          <w:rFonts w:eastAsia="Arial" w:cs="Arial"/>
          <w:sz w:val="24"/>
          <w:szCs w:val="24"/>
        </w:rPr>
      </w:pPr>
      <w:r w:rsidRPr="73583F3A">
        <w:rPr>
          <w:rFonts w:eastAsia="Arial" w:cs="Arial"/>
          <w:sz w:val="24"/>
          <w:szCs w:val="24"/>
        </w:rPr>
        <w:t>your facilities</w:t>
      </w:r>
    </w:p>
    <w:p w14:paraId="06E20BE3" w14:textId="77777777" w:rsidR="008514C9" w:rsidRPr="00285A61" w:rsidRDefault="008514C9" w:rsidP="00032ABA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0" w:lineRule="auto"/>
        <w:ind w:left="0" w:firstLine="142"/>
        <w:rPr>
          <w:rFonts w:eastAsia="Arial" w:cs="Arial"/>
          <w:sz w:val="24"/>
          <w:szCs w:val="24"/>
        </w:rPr>
      </w:pPr>
      <w:r w:rsidRPr="73583F3A">
        <w:rPr>
          <w:rFonts w:eastAsia="Arial" w:cs="Arial"/>
          <w:sz w:val="24"/>
          <w:szCs w:val="24"/>
        </w:rPr>
        <w:t>your financial situation</w:t>
      </w:r>
    </w:p>
    <w:p w14:paraId="28EEC3E8" w14:textId="77777777" w:rsidR="008514C9" w:rsidRPr="00285A61" w:rsidRDefault="008514C9" w:rsidP="00032ABA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0" w:lineRule="auto"/>
        <w:ind w:left="0" w:firstLine="142"/>
        <w:rPr>
          <w:rFonts w:eastAsia="Arial" w:cs="Arial"/>
          <w:sz w:val="24"/>
          <w:szCs w:val="24"/>
        </w:rPr>
      </w:pPr>
      <w:r w:rsidRPr="73583F3A">
        <w:rPr>
          <w:rFonts w:eastAsia="Arial" w:cs="Arial"/>
          <w:sz w:val="24"/>
          <w:szCs w:val="24"/>
        </w:rPr>
        <w:t>who you work with</w:t>
      </w:r>
    </w:p>
    <w:p w14:paraId="6EB6AC2E" w14:textId="07DF3BAE" w:rsidR="008514C9" w:rsidRPr="00285A61" w:rsidRDefault="0891D838" w:rsidP="00032ABA">
      <w:pPr>
        <w:widowControl w:val="0"/>
        <w:overflowPunct w:val="0"/>
        <w:autoSpaceDE w:val="0"/>
        <w:autoSpaceDN w:val="0"/>
        <w:adjustRightInd w:val="0"/>
        <w:spacing w:after="0" w:line="250" w:lineRule="auto"/>
        <w:ind w:firstLine="142"/>
        <w:rPr>
          <w:rFonts w:ascii="Arial" w:eastAsia="Arial" w:hAnsi="Arial" w:cs="Arial"/>
          <w:b/>
          <w:bCs/>
          <w:sz w:val="24"/>
          <w:szCs w:val="24"/>
        </w:rPr>
      </w:pPr>
      <w:r w:rsidRPr="6C8721F4"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p w14:paraId="4A71013F" w14:textId="4EE5FADA" w:rsidR="7722F5F9" w:rsidRDefault="7722F5F9" w:rsidP="00032ABA">
      <w:pPr>
        <w:widowControl w:val="0"/>
        <w:spacing w:after="0" w:line="250" w:lineRule="auto"/>
        <w:rPr>
          <w:rFonts w:ascii="Arial" w:eastAsia="Arial" w:hAnsi="Arial" w:cs="Arial"/>
          <w:sz w:val="24"/>
          <w:szCs w:val="24"/>
        </w:rPr>
      </w:pPr>
      <w:r w:rsidRPr="6C8721F4">
        <w:rPr>
          <w:rFonts w:ascii="Arial" w:eastAsia="Arial" w:hAnsi="Arial" w:cs="Arial"/>
          <w:b/>
          <w:bCs/>
          <w:sz w:val="24"/>
          <w:szCs w:val="24"/>
        </w:rPr>
        <w:t>Participant Offer:</w:t>
      </w:r>
      <w:r w:rsidR="25D6D4B8" w:rsidRPr="6C8721F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6C8721F4">
        <w:rPr>
          <w:rFonts w:ascii="Arial" w:eastAsia="Arial" w:hAnsi="Arial" w:cs="Arial"/>
          <w:i/>
          <w:iCs/>
          <w:sz w:val="24"/>
          <w:szCs w:val="24"/>
        </w:rPr>
        <w:t xml:space="preserve">What sessions, courses or activities etc. do you offer for different types of </w:t>
      </w:r>
      <w:proofErr w:type="gramStart"/>
      <w:r w:rsidRPr="6C8721F4">
        <w:rPr>
          <w:rFonts w:ascii="Arial" w:eastAsia="Arial" w:hAnsi="Arial" w:cs="Arial"/>
          <w:i/>
          <w:iCs/>
          <w:sz w:val="24"/>
          <w:szCs w:val="24"/>
        </w:rPr>
        <w:t>participant</w:t>
      </w:r>
      <w:proofErr w:type="gramEnd"/>
      <w:r w:rsidRPr="6C8721F4">
        <w:rPr>
          <w:rFonts w:ascii="Arial" w:eastAsia="Arial" w:hAnsi="Arial" w:cs="Arial"/>
          <w:i/>
          <w:iCs/>
          <w:sz w:val="24"/>
          <w:szCs w:val="24"/>
        </w:rPr>
        <w:t>?</w:t>
      </w:r>
    </w:p>
    <w:p w14:paraId="67CB9DC5" w14:textId="200B3572" w:rsidR="6C8721F4" w:rsidRDefault="6C8721F4" w:rsidP="00032ABA">
      <w:pPr>
        <w:widowControl w:val="0"/>
        <w:spacing w:after="0" w:line="250" w:lineRule="auto"/>
        <w:ind w:firstLine="142"/>
        <w:rPr>
          <w:rFonts w:ascii="Arial" w:eastAsia="Arial" w:hAnsi="Arial" w:cs="Arial"/>
          <w:i/>
          <w:iCs/>
          <w:sz w:val="24"/>
          <w:szCs w:val="24"/>
        </w:rPr>
      </w:pPr>
    </w:p>
    <w:p w14:paraId="6D4A745E" w14:textId="5535B1E7" w:rsidR="6C8721F4" w:rsidRDefault="6C8721F4" w:rsidP="00032ABA">
      <w:pPr>
        <w:widowControl w:val="0"/>
        <w:spacing w:after="0" w:line="250" w:lineRule="auto"/>
        <w:ind w:firstLine="142"/>
        <w:rPr>
          <w:rFonts w:ascii="Arial" w:eastAsia="Arial" w:hAnsi="Arial" w:cs="Arial"/>
          <w:i/>
          <w:iCs/>
          <w:sz w:val="24"/>
          <w:szCs w:val="24"/>
        </w:rPr>
      </w:pPr>
    </w:p>
    <w:p w14:paraId="1BD21706" w14:textId="3239BEE4" w:rsidR="6C8721F4" w:rsidRDefault="6C8721F4" w:rsidP="00032ABA">
      <w:pPr>
        <w:widowControl w:val="0"/>
        <w:spacing w:after="0" w:line="250" w:lineRule="auto"/>
        <w:ind w:firstLine="142"/>
        <w:rPr>
          <w:rFonts w:ascii="Arial" w:eastAsia="Arial" w:hAnsi="Arial" w:cs="Arial"/>
          <w:i/>
          <w:iCs/>
          <w:sz w:val="24"/>
          <w:szCs w:val="24"/>
        </w:rPr>
      </w:pPr>
    </w:p>
    <w:p w14:paraId="3128C179" w14:textId="77777777" w:rsidR="0044275D" w:rsidRDefault="0044275D" w:rsidP="00032ABA">
      <w:pPr>
        <w:widowControl w:val="0"/>
        <w:spacing w:after="0" w:line="250" w:lineRule="auto"/>
        <w:ind w:firstLine="142"/>
        <w:rPr>
          <w:rFonts w:ascii="Arial" w:eastAsia="Arial" w:hAnsi="Arial" w:cs="Arial"/>
          <w:i/>
          <w:iCs/>
          <w:sz w:val="24"/>
          <w:szCs w:val="24"/>
        </w:rPr>
      </w:pPr>
    </w:p>
    <w:p w14:paraId="632D38A8" w14:textId="0D1BBC39" w:rsidR="00EE3ADB" w:rsidRPr="00032ABA" w:rsidRDefault="00EE3ADB" w:rsidP="00032ABA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Arial" w:eastAsia="Arial" w:hAnsi="Arial" w:cs="Arial"/>
          <w:sz w:val="24"/>
          <w:szCs w:val="24"/>
        </w:rPr>
      </w:pPr>
      <w:r w:rsidRPr="34A9E181">
        <w:rPr>
          <w:rFonts w:ascii="Arial" w:eastAsia="Arial" w:hAnsi="Arial" w:cs="Arial"/>
          <w:sz w:val="24"/>
          <w:szCs w:val="24"/>
          <w:u w:val="single"/>
        </w:rPr>
        <w:lastRenderedPageBreak/>
        <w:t>General Provision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3835"/>
        <w:gridCol w:w="3763"/>
        <w:gridCol w:w="3620"/>
      </w:tblGrid>
      <w:tr w:rsidR="00032ABA" w:rsidRPr="00285A61" w14:paraId="74D4C0A8" w14:textId="77777777" w:rsidTr="0050398A">
        <w:tc>
          <w:tcPr>
            <w:tcW w:w="1788" w:type="dxa"/>
            <w:shd w:val="clear" w:color="auto" w:fill="DD0029"/>
          </w:tcPr>
          <w:p w14:paraId="58E37AAB" w14:textId="77777777" w:rsidR="00EE3ADB" w:rsidRPr="00C100A3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99" w:type="dxa"/>
            <w:shd w:val="clear" w:color="auto" w:fill="DD0029"/>
          </w:tcPr>
          <w:p w14:paraId="29E5E117" w14:textId="77777777" w:rsidR="00EE3ADB" w:rsidRPr="00C100A3" w:rsidRDefault="00EE3ADB" w:rsidP="00032ABA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Children</w:t>
            </w:r>
          </w:p>
        </w:tc>
        <w:tc>
          <w:tcPr>
            <w:tcW w:w="4678" w:type="dxa"/>
            <w:shd w:val="clear" w:color="auto" w:fill="DD0029"/>
          </w:tcPr>
          <w:p w14:paraId="72F90991" w14:textId="77777777" w:rsidR="00EE3ADB" w:rsidRPr="00C100A3" w:rsidRDefault="00EE3ADB" w:rsidP="00032ABA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Adults - Men</w:t>
            </w:r>
          </w:p>
        </w:tc>
        <w:tc>
          <w:tcPr>
            <w:tcW w:w="4449" w:type="dxa"/>
            <w:shd w:val="clear" w:color="auto" w:fill="DD0029"/>
          </w:tcPr>
          <w:p w14:paraId="56F0F430" w14:textId="77777777" w:rsidR="00EE3ADB" w:rsidRPr="00C100A3" w:rsidRDefault="00EE3ADB" w:rsidP="00032ABA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Adults - Women</w:t>
            </w:r>
          </w:p>
        </w:tc>
      </w:tr>
      <w:tr w:rsidR="00032ABA" w:rsidRPr="00285A61" w14:paraId="0381A070" w14:textId="77777777" w:rsidTr="00032ABA">
        <w:tc>
          <w:tcPr>
            <w:tcW w:w="1788" w:type="dxa"/>
          </w:tcPr>
          <w:p w14:paraId="20EFEA77" w14:textId="77777777" w:rsidR="00EE3ADB" w:rsidRPr="00032ABA" w:rsidRDefault="00EE3ADB" w:rsidP="00032AB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32ABA">
              <w:rPr>
                <w:rFonts w:ascii="Arial" w:eastAsia="Arial" w:hAnsi="Arial" w:cs="Arial"/>
                <w:sz w:val="24"/>
                <w:szCs w:val="24"/>
              </w:rPr>
              <w:t>Beginner</w:t>
            </w:r>
          </w:p>
        </w:tc>
        <w:tc>
          <w:tcPr>
            <w:tcW w:w="4699" w:type="dxa"/>
          </w:tcPr>
          <w:p w14:paraId="2F028D68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FF78EC6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49" w:type="dxa"/>
          </w:tcPr>
          <w:p w14:paraId="272CFA0E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50398A" w:rsidRPr="00285A61" w14:paraId="34AA08FB" w14:textId="77777777" w:rsidTr="00032ABA">
        <w:tc>
          <w:tcPr>
            <w:tcW w:w="1788" w:type="dxa"/>
          </w:tcPr>
          <w:p w14:paraId="1EF4A8C1" w14:textId="77777777" w:rsidR="00EE3ADB" w:rsidRPr="00032ABA" w:rsidRDefault="00EE3ADB" w:rsidP="00032AB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32ABA">
              <w:rPr>
                <w:rFonts w:ascii="Arial" w:eastAsia="Arial" w:hAnsi="Arial" w:cs="Arial"/>
                <w:sz w:val="24"/>
                <w:szCs w:val="24"/>
              </w:rPr>
              <w:t>Recreational</w:t>
            </w:r>
          </w:p>
        </w:tc>
        <w:tc>
          <w:tcPr>
            <w:tcW w:w="4699" w:type="dxa"/>
          </w:tcPr>
          <w:p w14:paraId="2AFAB334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EB9A97B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49" w:type="dxa"/>
          </w:tcPr>
          <w:p w14:paraId="63A7BA7C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32ABA" w:rsidRPr="00285A61" w14:paraId="2E1A1EF2" w14:textId="77777777" w:rsidTr="00032ABA">
        <w:tc>
          <w:tcPr>
            <w:tcW w:w="1788" w:type="dxa"/>
          </w:tcPr>
          <w:p w14:paraId="7A27482B" w14:textId="77777777" w:rsidR="00EE3ADB" w:rsidRPr="00032ABA" w:rsidRDefault="00EE3ADB" w:rsidP="00032AB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32ABA">
              <w:rPr>
                <w:rFonts w:ascii="Arial" w:eastAsia="Arial" w:hAnsi="Arial" w:cs="Arial"/>
                <w:sz w:val="24"/>
                <w:szCs w:val="24"/>
              </w:rPr>
              <w:t>Performer</w:t>
            </w:r>
          </w:p>
        </w:tc>
        <w:tc>
          <w:tcPr>
            <w:tcW w:w="4699" w:type="dxa"/>
          </w:tcPr>
          <w:p w14:paraId="5008824C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717B6E01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49" w:type="dxa"/>
          </w:tcPr>
          <w:p w14:paraId="273818BF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10E1709" w14:textId="77777777" w:rsidR="0050398A" w:rsidRDefault="0050398A" w:rsidP="00032ABA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75B65A87" w14:textId="3CE38FBD" w:rsidR="008514C9" w:rsidRPr="00285A61" w:rsidRDefault="00EE3ADB" w:rsidP="00032ABA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Arial" w:eastAsia="Arial" w:hAnsi="Arial" w:cs="Arial"/>
          <w:sz w:val="24"/>
          <w:szCs w:val="24"/>
          <w:u w:val="single"/>
        </w:rPr>
      </w:pPr>
      <w:r w:rsidRPr="34A9E181">
        <w:rPr>
          <w:rFonts w:ascii="Arial" w:eastAsia="Arial" w:hAnsi="Arial" w:cs="Arial"/>
          <w:sz w:val="24"/>
          <w:szCs w:val="24"/>
          <w:u w:val="single"/>
        </w:rPr>
        <w:t>Disability Provision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3085"/>
        <w:gridCol w:w="3969"/>
        <w:gridCol w:w="2693"/>
        <w:gridCol w:w="3573"/>
      </w:tblGrid>
      <w:tr w:rsidR="00285A61" w:rsidRPr="00285A61" w14:paraId="672D6E38" w14:textId="77777777" w:rsidTr="0050398A">
        <w:tc>
          <w:tcPr>
            <w:tcW w:w="3085" w:type="dxa"/>
            <w:shd w:val="clear" w:color="auto" w:fill="DD0029"/>
          </w:tcPr>
          <w:p w14:paraId="6FBBD138" w14:textId="77777777" w:rsidR="00EE3ADB" w:rsidRPr="00C100A3" w:rsidRDefault="00EE3ADB" w:rsidP="00032ABA">
            <w:pPr>
              <w:textAlignment w:val="bottom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kern w:val="24"/>
                <w:sz w:val="24"/>
                <w:szCs w:val="24"/>
              </w:rPr>
              <w:t>Impairment</w:t>
            </w:r>
          </w:p>
        </w:tc>
        <w:tc>
          <w:tcPr>
            <w:tcW w:w="3969" w:type="dxa"/>
            <w:shd w:val="clear" w:color="auto" w:fill="DD0029"/>
          </w:tcPr>
          <w:p w14:paraId="13564C01" w14:textId="77777777" w:rsidR="00EE3ADB" w:rsidRPr="00C100A3" w:rsidRDefault="00EE3ADB" w:rsidP="00032ABA">
            <w:pPr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What opportunities does the club have for participation by people with this disability?</w:t>
            </w:r>
          </w:p>
        </w:tc>
        <w:tc>
          <w:tcPr>
            <w:tcW w:w="2693" w:type="dxa"/>
            <w:shd w:val="clear" w:color="auto" w:fill="DD0029"/>
          </w:tcPr>
          <w:p w14:paraId="70AE832C" w14:textId="77777777" w:rsidR="00EE3ADB" w:rsidRPr="00C100A3" w:rsidRDefault="00EE3ADB" w:rsidP="00032ABA">
            <w:pPr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Are facilities suitable for people with this disability?</w:t>
            </w:r>
          </w:p>
        </w:tc>
        <w:tc>
          <w:tcPr>
            <w:tcW w:w="3573" w:type="dxa"/>
            <w:shd w:val="clear" w:color="auto" w:fill="DD0029"/>
          </w:tcPr>
          <w:p w14:paraId="71EB33C1" w14:textId="77777777" w:rsidR="00EE3ADB" w:rsidRPr="00C100A3" w:rsidRDefault="00EE3ADB" w:rsidP="00032ABA">
            <w:pPr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Do coaches have sufficient knowledge to work with people with this disability?</w:t>
            </w:r>
          </w:p>
        </w:tc>
      </w:tr>
      <w:tr w:rsidR="00285A61" w:rsidRPr="00285A61" w14:paraId="00A444BA" w14:textId="77777777" w:rsidTr="0044275D">
        <w:tc>
          <w:tcPr>
            <w:tcW w:w="3085" w:type="dxa"/>
            <w:vAlign w:val="bottom"/>
          </w:tcPr>
          <w:p w14:paraId="54EA44F7" w14:textId="77777777" w:rsidR="00EE3ADB" w:rsidRPr="00032ABA" w:rsidRDefault="00EE3ADB" w:rsidP="00032ABA">
            <w:pPr>
              <w:textAlignment w:val="bottom"/>
              <w:rPr>
                <w:rFonts w:ascii="Arial" w:eastAsia="Arial" w:hAnsi="Arial" w:cs="Arial"/>
                <w:sz w:val="24"/>
                <w:szCs w:val="24"/>
              </w:rPr>
            </w:pPr>
            <w:r w:rsidRPr="00032ABA">
              <w:rPr>
                <w:rFonts w:ascii="Arial" w:eastAsia="Arial" w:hAnsi="Arial" w:cs="Arial"/>
                <w:kern w:val="24"/>
                <w:sz w:val="24"/>
                <w:szCs w:val="24"/>
              </w:rPr>
              <w:t>Blind or visual impairment</w:t>
            </w:r>
          </w:p>
        </w:tc>
        <w:tc>
          <w:tcPr>
            <w:tcW w:w="3969" w:type="dxa"/>
          </w:tcPr>
          <w:p w14:paraId="3A64A3C7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EBE049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3" w:type="dxa"/>
          </w:tcPr>
          <w:p w14:paraId="110825F1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85A61" w:rsidRPr="00285A61" w14:paraId="5422EB63" w14:textId="77777777" w:rsidTr="0044275D">
        <w:tc>
          <w:tcPr>
            <w:tcW w:w="3085" w:type="dxa"/>
            <w:vAlign w:val="bottom"/>
          </w:tcPr>
          <w:p w14:paraId="38ED538F" w14:textId="77777777" w:rsidR="00EE3ADB" w:rsidRPr="00032ABA" w:rsidRDefault="00EE3ADB" w:rsidP="00032ABA">
            <w:pPr>
              <w:textAlignment w:val="bottom"/>
              <w:rPr>
                <w:rFonts w:ascii="Arial" w:eastAsia="Arial" w:hAnsi="Arial" w:cs="Arial"/>
                <w:sz w:val="24"/>
                <w:szCs w:val="24"/>
              </w:rPr>
            </w:pPr>
            <w:r w:rsidRPr="00032ABA">
              <w:rPr>
                <w:rFonts w:ascii="Arial" w:eastAsia="Arial" w:hAnsi="Arial" w:cs="Arial"/>
                <w:kern w:val="24"/>
                <w:sz w:val="24"/>
                <w:szCs w:val="24"/>
              </w:rPr>
              <w:t>Deaf or Hard of Hearing</w:t>
            </w:r>
          </w:p>
        </w:tc>
        <w:tc>
          <w:tcPr>
            <w:tcW w:w="3969" w:type="dxa"/>
          </w:tcPr>
          <w:p w14:paraId="03AB7370" w14:textId="3706E009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785080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3" w:type="dxa"/>
          </w:tcPr>
          <w:p w14:paraId="19B51CEA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85A61" w:rsidRPr="00285A61" w14:paraId="1F6DE23E" w14:textId="77777777" w:rsidTr="0044275D">
        <w:tc>
          <w:tcPr>
            <w:tcW w:w="3085" w:type="dxa"/>
            <w:vAlign w:val="bottom"/>
          </w:tcPr>
          <w:p w14:paraId="5AAD1F83" w14:textId="77777777" w:rsidR="00EE3ADB" w:rsidRPr="00032ABA" w:rsidRDefault="00EE3ADB" w:rsidP="00032ABA">
            <w:pPr>
              <w:spacing w:line="328" w:lineRule="atLeast"/>
              <w:textAlignment w:val="bottom"/>
              <w:rPr>
                <w:rFonts w:ascii="Arial" w:eastAsia="Arial" w:hAnsi="Arial" w:cs="Arial"/>
                <w:sz w:val="24"/>
                <w:szCs w:val="24"/>
              </w:rPr>
            </w:pPr>
            <w:r w:rsidRPr="00032ABA">
              <w:rPr>
                <w:rFonts w:ascii="Arial" w:eastAsia="Arial" w:hAnsi="Arial" w:cs="Arial"/>
                <w:kern w:val="24"/>
                <w:sz w:val="24"/>
                <w:szCs w:val="24"/>
              </w:rPr>
              <w:t>Learning disability or difficulty</w:t>
            </w:r>
          </w:p>
        </w:tc>
        <w:tc>
          <w:tcPr>
            <w:tcW w:w="3969" w:type="dxa"/>
          </w:tcPr>
          <w:p w14:paraId="3E9EC9AB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AB803B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3" w:type="dxa"/>
          </w:tcPr>
          <w:p w14:paraId="0A6352D8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85A61" w:rsidRPr="00285A61" w14:paraId="55A04042" w14:textId="77777777" w:rsidTr="0044275D">
        <w:tc>
          <w:tcPr>
            <w:tcW w:w="3085" w:type="dxa"/>
            <w:vAlign w:val="bottom"/>
          </w:tcPr>
          <w:p w14:paraId="558D19B9" w14:textId="77777777" w:rsidR="00EE3ADB" w:rsidRPr="00032ABA" w:rsidRDefault="00EE3ADB" w:rsidP="00032ABA">
            <w:pPr>
              <w:textAlignment w:val="bottom"/>
              <w:rPr>
                <w:rFonts w:ascii="Arial" w:eastAsia="Arial" w:hAnsi="Arial" w:cs="Arial"/>
                <w:sz w:val="24"/>
                <w:szCs w:val="24"/>
              </w:rPr>
            </w:pPr>
            <w:r w:rsidRPr="00032ABA">
              <w:rPr>
                <w:rFonts w:ascii="Arial" w:eastAsia="Arial" w:hAnsi="Arial" w:cs="Arial"/>
                <w:kern w:val="24"/>
                <w:sz w:val="24"/>
                <w:szCs w:val="24"/>
              </w:rPr>
              <w:t>Mental health condition</w:t>
            </w:r>
          </w:p>
        </w:tc>
        <w:tc>
          <w:tcPr>
            <w:tcW w:w="3969" w:type="dxa"/>
          </w:tcPr>
          <w:p w14:paraId="2120A6B3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A7E85B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3" w:type="dxa"/>
          </w:tcPr>
          <w:p w14:paraId="5089E843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85A61" w:rsidRPr="00285A61" w14:paraId="31AF1869" w14:textId="77777777" w:rsidTr="0044275D">
        <w:tc>
          <w:tcPr>
            <w:tcW w:w="3085" w:type="dxa"/>
            <w:vAlign w:val="bottom"/>
          </w:tcPr>
          <w:p w14:paraId="7FCE0FB8" w14:textId="77777777" w:rsidR="00EE3ADB" w:rsidRPr="00032ABA" w:rsidRDefault="00EE3ADB" w:rsidP="00032ABA">
            <w:pPr>
              <w:textAlignment w:val="bottom"/>
              <w:rPr>
                <w:rFonts w:ascii="Arial" w:eastAsia="Arial" w:hAnsi="Arial" w:cs="Arial"/>
                <w:sz w:val="24"/>
                <w:szCs w:val="24"/>
              </w:rPr>
            </w:pPr>
            <w:r w:rsidRPr="00032ABA">
              <w:rPr>
                <w:rFonts w:ascii="Arial" w:eastAsia="Arial" w:hAnsi="Arial" w:cs="Arial"/>
                <w:kern w:val="24"/>
                <w:sz w:val="24"/>
                <w:szCs w:val="24"/>
              </w:rPr>
              <w:t>Autistic spectrum disorder</w:t>
            </w:r>
          </w:p>
        </w:tc>
        <w:tc>
          <w:tcPr>
            <w:tcW w:w="3969" w:type="dxa"/>
          </w:tcPr>
          <w:p w14:paraId="1F3E0DB1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9FFEEB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3" w:type="dxa"/>
          </w:tcPr>
          <w:p w14:paraId="57033903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85A61" w:rsidRPr="00285A61" w14:paraId="7765EE45" w14:textId="77777777" w:rsidTr="0044275D">
        <w:tc>
          <w:tcPr>
            <w:tcW w:w="3085" w:type="dxa"/>
            <w:vAlign w:val="bottom"/>
          </w:tcPr>
          <w:p w14:paraId="25483256" w14:textId="77777777" w:rsidR="00EE3ADB" w:rsidRPr="00032ABA" w:rsidRDefault="00EE3ADB" w:rsidP="00032ABA">
            <w:pPr>
              <w:textAlignment w:val="bottom"/>
              <w:rPr>
                <w:rFonts w:ascii="Arial" w:eastAsia="Arial" w:hAnsi="Arial" w:cs="Arial"/>
                <w:sz w:val="24"/>
                <w:szCs w:val="24"/>
              </w:rPr>
            </w:pPr>
            <w:r w:rsidRPr="00032ABA">
              <w:rPr>
                <w:rFonts w:ascii="Arial" w:eastAsia="Arial" w:hAnsi="Arial" w:cs="Arial"/>
                <w:kern w:val="24"/>
                <w:sz w:val="24"/>
                <w:szCs w:val="24"/>
              </w:rPr>
              <w:t>Physical impairment</w:t>
            </w:r>
          </w:p>
        </w:tc>
        <w:tc>
          <w:tcPr>
            <w:tcW w:w="3969" w:type="dxa"/>
          </w:tcPr>
          <w:p w14:paraId="5DBFDDF0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B23215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3" w:type="dxa"/>
          </w:tcPr>
          <w:p w14:paraId="633806B3" w14:textId="77777777" w:rsidR="00EE3ADB" w:rsidRPr="00032ABA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6C8721F4" w14:paraId="25041024" w14:textId="77777777" w:rsidTr="0044275D">
        <w:trPr>
          <w:trHeight w:val="300"/>
        </w:trPr>
        <w:tc>
          <w:tcPr>
            <w:tcW w:w="3085" w:type="dxa"/>
            <w:vAlign w:val="bottom"/>
          </w:tcPr>
          <w:p w14:paraId="52E50004" w14:textId="532DB62A" w:rsidR="5191BF7F" w:rsidRPr="00032ABA" w:rsidRDefault="5191BF7F" w:rsidP="00032AB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32ABA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3969" w:type="dxa"/>
          </w:tcPr>
          <w:p w14:paraId="48C73DDB" w14:textId="69CA9C97" w:rsidR="6C8721F4" w:rsidRPr="00032ABA" w:rsidRDefault="6C8721F4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5133AD" w14:textId="3D59F706" w:rsidR="6C8721F4" w:rsidRPr="00032ABA" w:rsidRDefault="6C8721F4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3" w:type="dxa"/>
          </w:tcPr>
          <w:p w14:paraId="65D483E4" w14:textId="5342C040" w:rsidR="6C8721F4" w:rsidRPr="00032ABA" w:rsidRDefault="6C8721F4" w:rsidP="00032ABA">
            <w:pPr>
              <w:ind w:firstLine="14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A980ABA" w14:textId="77777777" w:rsidR="0050398A" w:rsidRDefault="0050398A" w:rsidP="00032ABA">
      <w:pPr>
        <w:pStyle w:val="Heading1"/>
        <w:spacing w:before="0"/>
        <w:rPr>
          <w:rFonts w:eastAsia="Arial" w:cs="Arial"/>
          <w:b w:val="0"/>
          <w:bCs w:val="0"/>
          <w:color w:val="auto"/>
          <w:sz w:val="24"/>
          <w:szCs w:val="24"/>
          <w:u w:val="single"/>
        </w:rPr>
      </w:pPr>
    </w:p>
    <w:p w14:paraId="7A426CEF" w14:textId="149671CA" w:rsidR="00EE3ADB" w:rsidRPr="00285A61" w:rsidRDefault="00EE3ADB" w:rsidP="00032ABA">
      <w:pPr>
        <w:pStyle w:val="Heading1"/>
        <w:spacing w:before="0"/>
        <w:rPr>
          <w:rFonts w:eastAsia="Arial" w:cs="Arial"/>
          <w:b w:val="0"/>
          <w:bCs w:val="0"/>
          <w:color w:val="auto"/>
          <w:sz w:val="24"/>
          <w:szCs w:val="24"/>
          <w:u w:val="single"/>
        </w:rPr>
      </w:pPr>
      <w:r w:rsidRPr="34A9E181">
        <w:rPr>
          <w:rFonts w:eastAsia="Arial" w:cs="Arial"/>
          <w:b w:val="0"/>
          <w:bCs w:val="0"/>
          <w:color w:val="auto"/>
          <w:sz w:val="24"/>
          <w:szCs w:val="24"/>
          <w:u w:val="single"/>
        </w:rPr>
        <w:t>Club Health</w:t>
      </w:r>
      <w:r w:rsidR="00285A61" w:rsidRPr="34A9E181">
        <w:rPr>
          <w:rFonts w:eastAsia="Arial" w:cs="Arial"/>
          <w:b w:val="0"/>
          <w:bCs w:val="0"/>
          <w:color w:val="auto"/>
          <w:sz w:val="24"/>
          <w:szCs w:val="24"/>
          <w:u w:val="single"/>
        </w:rPr>
        <w:t xml:space="preserve"> </w:t>
      </w:r>
      <w:r w:rsidRPr="34A9E181">
        <w:rPr>
          <w:rFonts w:eastAsia="Arial" w:cs="Arial"/>
          <w:b w:val="0"/>
          <w:bCs w:val="0"/>
          <w:color w:val="auto"/>
          <w:sz w:val="24"/>
          <w:szCs w:val="24"/>
          <w:u w:val="single"/>
        </w:rPr>
        <w:t>Membership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1556"/>
        <w:gridCol w:w="1257"/>
        <w:gridCol w:w="1121"/>
        <w:gridCol w:w="1618"/>
        <w:gridCol w:w="1516"/>
        <w:gridCol w:w="1516"/>
        <w:gridCol w:w="1822"/>
      </w:tblGrid>
      <w:tr w:rsidR="0015058D" w:rsidRPr="00285A61" w14:paraId="2138EC20" w14:textId="77777777" w:rsidTr="00C100A3">
        <w:trPr>
          <w:trHeight w:val="701"/>
        </w:trPr>
        <w:tc>
          <w:tcPr>
            <w:tcW w:w="2943" w:type="dxa"/>
            <w:shd w:val="clear" w:color="auto" w:fill="DD0029"/>
          </w:tcPr>
          <w:p w14:paraId="534B9E66" w14:textId="1E9B83E5" w:rsidR="00EE3ADB" w:rsidRPr="00C100A3" w:rsidRDefault="7722F5F9" w:rsidP="00032ABA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Age Group/Session/Team</w:t>
            </w:r>
          </w:p>
        </w:tc>
        <w:tc>
          <w:tcPr>
            <w:tcW w:w="1588" w:type="dxa"/>
            <w:shd w:val="clear" w:color="auto" w:fill="DD0029"/>
          </w:tcPr>
          <w:p w14:paraId="17089D80" w14:textId="77777777" w:rsidR="00EE3ADB" w:rsidRPr="00C100A3" w:rsidRDefault="7722F5F9" w:rsidP="00032ABA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Previous Season</w:t>
            </w:r>
          </w:p>
        </w:tc>
        <w:tc>
          <w:tcPr>
            <w:tcW w:w="993" w:type="dxa"/>
            <w:shd w:val="clear" w:color="auto" w:fill="DD0029"/>
          </w:tcPr>
          <w:p w14:paraId="408F074D" w14:textId="01245A87" w:rsidR="00EE3ADB" w:rsidRPr="00C100A3" w:rsidRDefault="00C100A3" w:rsidP="00032ABA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Departed</w:t>
            </w:r>
          </w:p>
        </w:tc>
        <w:tc>
          <w:tcPr>
            <w:tcW w:w="1134" w:type="dxa"/>
            <w:shd w:val="clear" w:color="auto" w:fill="DD0029"/>
          </w:tcPr>
          <w:p w14:paraId="4A17D99B" w14:textId="77777777" w:rsidR="00EE3ADB" w:rsidRPr="00C100A3" w:rsidRDefault="7722F5F9" w:rsidP="00032ABA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Joined</w:t>
            </w:r>
          </w:p>
        </w:tc>
        <w:tc>
          <w:tcPr>
            <w:tcW w:w="1672" w:type="dxa"/>
            <w:shd w:val="clear" w:color="auto" w:fill="DD0029"/>
          </w:tcPr>
          <w:p w14:paraId="1003F7D6" w14:textId="77777777" w:rsidR="00EE3ADB" w:rsidRPr="00C100A3" w:rsidRDefault="7722F5F9" w:rsidP="00032ABA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Last Full Season</w:t>
            </w:r>
          </w:p>
        </w:tc>
        <w:tc>
          <w:tcPr>
            <w:tcW w:w="1559" w:type="dxa"/>
            <w:shd w:val="clear" w:color="auto" w:fill="DD0029"/>
          </w:tcPr>
          <w:p w14:paraId="03478F22" w14:textId="77777777" w:rsidR="00EE3ADB" w:rsidRPr="00C100A3" w:rsidRDefault="7722F5F9" w:rsidP="00032ABA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Current</w:t>
            </w:r>
          </w:p>
        </w:tc>
        <w:tc>
          <w:tcPr>
            <w:tcW w:w="1559" w:type="dxa"/>
            <w:shd w:val="clear" w:color="auto" w:fill="DD0029"/>
          </w:tcPr>
          <w:p w14:paraId="6B4ABC47" w14:textId="77777777" w:rsidR="00EE3ADB" w:rsidRPr="00C100A3" w:rsidRDefault="7722F5F9" w:rsidP="00032ABA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On Waiting List</w:t>
            </w:r>
          </w:p>
        </w:tc>
        <w:tc>
          <w:tcPr>
            <w:tcW w:w="1872" w:type="dxa"/>
            <w:shd w:val="clear" w:color="auto" w:fill="DD0029"/>
          </w:tcPr>
          <w:p w14:paraId="2D25E117" w14:textId="77777777" w:rsidR="00EE3ADB" w:rsidRPr="00C100A3" w:rsidRDefault="7722F5F9" w:rsidP="00032ABA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Predicted next year</w:t>
            </w:r>
          </w:p>
        </w:tc>
      </w:tr>
      <w:tr w:rsidR="00285A61" w:rsidRPr="00285A61" w14:paraId="5E927100" w14:textId="77777777" w:rsidTr="00C100A3">
        <w:tc>
          <w:tcPr>
            <w:tcW w:w="2943" w:type="dxa"/>
          </w:tcPr>
          <w:p w14:paraId="1FC74704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AFC318E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05EAE6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11835A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8E8C8AC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673212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F8B03B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98DC384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3E09C65B" w14:textId="77777777" w:rsidTr="00C100A3">
        <w:tc>
          <w:tcPr>
            <w:tcW w:w="2943" w:type="dxa"/>
          </w:tcPr>
          <w:p w14:paraId="3305E2DE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3DD3EA3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B89A7A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0B1B0E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719AEAB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4EB401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5C7B0E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BE9A91F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58B6C6BA" w14:textId="77777777" w:rsidTr="00C100A3">
        <w:tc>
          <w:tcPr>
            <w:tcW w:w="2943" w:type="dxa"/>
          </w:tcPr>
          <w:p w14:paraId="180B5E76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733A0B3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A89F9C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00006E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D1D7737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73718B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D79F03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3FC14CC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2895F6E1" w14:textId="77777777" w:rsidTr="00C100A3">
        <w:tc>
          <w:tcPr>
            <w:tcW w:w="2943" w:type="dxa"/>
          </w:tcPr>
          <w:p w14:paraId="76F2A7A2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615D86D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1CC111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275922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9932A6B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CF2621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F6C956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C9699C5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33F25EBA" w14:textId="77777777" w:rsidTr="00C100A3">
        <w:tc>
          <w:tcPr>
            <w:tcW w:w="2943" w:type="dxa"/>
          </w:tcPr>
          <w:p w14:paraId="1C2CE730" w14:textId="77777777" w:rsidR="00EE3ADB" w:rsidRPr="00285A61" w:rsidRDefault="00EE3ADB" w:rsidP="00032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TOTAL</w:t>
            </w:r>
          </w:p>
        </w:tc>
        <w:tc>
          <w:tcPr>
            <w:tcW w:w="1588" w:type="dxa"/>
          </w:tcPr>
          <w:p w14:paraId="01ADE0ED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9A9854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D272C8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B8A5031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3347EF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5B7777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602C954" w14:textId="77777777" w:rsidR="00EE3ADB" w:rsidRPr="00285A61" w:rsidRDefault="00EE3ADB" w:rsidP="00032ABA">
            <w:pPr>
              <w:spacing w:after="0"/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F2D3F8D" w14:textId="77777777" w:rsidR="0050398A" w:rsidRDefault="0050398A" w:rsidP="00032ABA">
      <w:pPr>
        <w:pStyle w:val="Heading2"/>
        <w:spacing w:before="0"/>
        <w:rPr>
          <w:rFonts w:eastAsia="Arial" w:cs="Arial"/>
          <w:b w:val="0"/>
          <w:bCs w:val="0"/>
          <w:color w:val="auto"/>
          <w:sz w:val="24"/>
          <w:szCs w:val="24"/>
          <w:u w:val="single"/>
        </w:rPr>
      </w:pPr>
    </w:p>
    <w:p w14:paraId="56B4CE90" w14:textId="77777777" w:rsidR="00C100A3" w:rsidRPr="00C100A3" w:rsidRDefault="00C100A3" w:rsidP="00C100A3"/>
    <w:p w14:paraId="25A2896D" w14:textId="190064F1" w:rsidR="00EE3ADB" w:rsidRPr="00285A61" w:rsidRDefault="7722F5F9" w:rsidP="00032ABA">
      <w:pPr>
        <w:pStyle w:val="Heading2"/>
        <w:spacing w:before="0"/>
        <w:rPr>
          <w:rFonts w:eastAsia="Arial" w:cs="Arial"/>
          <w:b w:val="0"/>
          <w:bCs w:val="0"/>
          <w:color w:val="auto"/>
          <w:sz w:val="24"/>
          <w:szCs w:val="24"/>
          <w:u w:val="single"/>
        </w:rPr>
      </w:pPr>
      <w:r w:rsidRPr="6C8721F4">
        <w:rPr>
          <w:rFonts w:eastAsia="Arial" w:cs="Arial"/>
          <w:b w:val="0"/>
          <w:bCs w:val="0"/>
          <w:color w:val="auto"/>
          <w:sz w:val="24"/>
          <w:szCs w:val="24"/>
          <w:u w:val="single"/>
        </w:rPr>
        <w:lastRenderedPageBreak/>
        <w:t>Workforce</w:t>
      </w:r>
    </w:p>
    <w:tbl>
      <w:tblPr>
        <w:tblStyle w:val="TableGrid"/>
        <w:tblW w:w="12933" w:type="dxa"/>
        <w:tblLook w:val="04A0" w:firstRow="1" w:lastRow="0" w:firstColumn="1" w:lastColumn="0" w:noHBand="0" w:noVBand="1"/>
      </w:tblPr>
      <w:tblGrid>
        <w:gridCol w:w="2376"/>
        <w:gridCol w:w="2040"/>
        <w:gridCol w:w="1965"/>
        <w:gridCol w:w="2250"/>
        <w:gridCol w:w="2024"/>
        <w:gridCol w:w="2278"/>
      </w:tblGrid>
      <w:tr w:rsidR="00285A61" w:rsidRPr="00285A61" w14:paraId="3F27527D" w14:textId="77777777" w:rsidTr="0015058D">
        <w:trPr>
          <w:trHeight w:val="360"/>
        </w:trPr>
        <w:tc>
          <w:tcPr>
            <w:tcW w:w="2376" w:type="dxa"/>
            <w:shd w:val="clear" w:color="auto" w:fill="DD0029"/>
            <w:vAlign w:val="center"/>
          </w:tcPr>
          <w:p w14:paraId="677EEA65" w14:textId="77777777" w:rsidR="00EE3ADB" w:rsidRPr="00C100A3" w:rsidRDefault="7722F5F9" w:rsidP="00032AB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Area / Level</w:t>
            </w:r>
          </w:p>
        </w:tc>
        <w:tc>
          <w:tcPr>
            <w:tcW w:w="2040" w:type="dxa"/>
            <w:shd w:val="clear" w:color="auto" w:fill="DD0029"/>
          </w:tcPr>
          <w:p w14:paraId="0AF30FB1" w14:textId="27E8514A" w:rsidR="00EE3ADB" w:rsidRPr="00C100A3" w:rsidRDefault="7722F5F9" w:rsidP="00032AB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Unqualified</w:t>
            </w:r>
          </w:p>
        </w:tc>
        <w:tc>
          <w:tcPr>
            <w:tcW w:w="1965" w:type="dxa"/>
            <w:shd w:val="clear" w:color="auto" w:fill="DD0029"/>
            <w:vAlign w:val="center"/>
          </w:tcPr>
          <w:p w14:paraId="29ADBB77" w14:textId="77777777" w:rsidR="00EE3ADB" w:rsidRPr="00C100A3" w:rsidRDefault="7722F5F9" w:rsidP="00032AB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L1</w:t>
            </w:r>
          </w:p>
        </w:tc>
        <w:tc>
          <w:tcPr>
            <w:tcW w:w="2250" w:type="dxa"/>
            <w:shd w:val="clear" w:color="auto" w:fill="DD0029"/>
            <w:vAlign w:val="center"/>
          </w:tcPr>
          <w:p w14:paraId="08FD869F" w14:textId="77777777" w:rsidR="00EE3ADB" w:rsidRPr="00C100A3" w:rsidRDefault="7722F5F9" w:rsidP="00032AB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L2</w:t>
            </w:r>
          </w:p>
        </w:tc>
        <w:tc>
          <w:tcPr>
            <w:tcW w:w="2024" w:type="dxa"/>
            <w:shd w:val="clear" w:color="auto" w:fill="DD0029"/>
            <w:vAlign w:val="center"/>
          </w:tcPr>
          <w:p w14:paraId="012232B2" w14:textId="77777777" w:rsidR="00EE3ADB" w:rsidRPr="00C100A3" w:rsidRDefault="7722F5F9" w:rsidP="00032AB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L3 (or above)</w:t>
            </w:r>
          </w:p>
        </w:tc>
        <w:tc>
          <w:tcPr>
            <w:tcW w:w="2278" w:type="dxa"/>
            <w:shd w:val="clear" w:color="auto" w:fill="DD0029"/>
          </w:tcPr>
          <w:p w14:paraId="17FF7B3B" w14:textId="77777777" w:rsidR="00EE3ADB" w:rsidRPr="00C100A3" w:rsidRDefault="7722F5F9" w:rsidP="00032AB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285A61" w:rsidRPr="00285A61" w14:paraId="40A6E0C2" w14:textId="77777777" w:rsidTr="6C8721F4">
        <w:tc>
          <w:tcPr>
            <w:tcW w:w="2376" w:type="dxa"/>
            <w:vAlign w:val="center"/>
          </w:tcPr>
          <w:p w14:paraId="62945266" w14:textId="77777777" w:rsidR="00EE3ADB" w:rsidRPr="00285A61" w:rsidRDefault="7722F5F9" w:rsidP="00032AB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6C8721F4">
              <w:rPr>
                <w:rFonts w:ascii="Arial" w:eastAsia="Arial" w:hAnsi="Arial" w:cs="Arial"/>
                <w:sz w:val="24"/>
                <w:szCs w:val="24"/>
              </w:rPr>
              <w:t>Coaches</w:t>
            </w:r>
          </w:p>
        </w:tc>
        <w:tc>
          <w:tcPr>
            <w:tcW w:w="2040" w:type="dxa"/>
          </w:tcPr>
          <w:p w14:paraId="6F29F210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73835F1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27A2836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236541F0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14:paraId="7E9F4F01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47395E13" w14:textId="77777777" w:rsidTr="6C8721F4">
        <w:tc>
          <w:tcPr>
            <w:tcW w:w="2376" w:type="dxa"/>
            <w:vAlign w:val="center"/>
          </w:tcPr>
          <w:p w14:paraId="5D095501" w14:textId="600BF44C" w:rsidR="00EE3ADB" w:rsidRPr="00285A61" w:rsidRDefault="7722F5F9" w:rsidP="00032AB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6C8721F4">
              <w:rPr>
                <w:rFonts w:ascii="Arial" w:eastAsia="Arial" w:hAnsi="Arial" w:cs="Arial"/>
                <w:sz w:val="24"/>
                <w:szCs w:val="24"/>
              </w:rPr>
              <w:t>Referees / Officials</w:t>
            </w:r>
          </w:p>
        </w:tc>
        <w:tc>
          <w:tcPr>
            <w:tcW w:w="2040" w:type="dxa"/>
          </w:tcPr>
          <w:p w14:paraId="4A0F0218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CD040CA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C5258B5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1E21CAA2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14:paraId="11676925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0461DFD6" w14:textId="77777777" w:rsidTr="6C8721F4">
        <w:tc>
          <w:tcPr>
            <w:tcW w:w="2376" w:type="dxa"/>
            <w:vAlign w:val="center"/>
          </w:tcPr>
          <w:p w14:paraId="7EDACA20" w14:textId="77777777" w:rsidR="00EE3ADB" w:rsidRPr="00285A61" w:rsidRDefault="7722F5F9" w:rsidP="00032AB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6C8721F4">
              <w:rPr>
                <w:rFonts w:ascii="Arial" w:eastAsia="Arial" w:hAnsi="Arial" w:cs="Arial"/>
                <w:sz w:val="24"/>
                <w:szCs w:val="24"/>
              </w:rPr>
              <w:t>Team Managers</w:t>
            </w:r>
          </w:p>
        </w:tc>
        <w:tc>
          <w:tcPr>
            <w:tcW w:w="2040" w:type="dxa"/>
            <w:shd w:val="clear" w:color="auto" w:fill="000000" w:themeFill="text1"/>
          </w:tcPr>
          <w:p w14:paraId="2A893BEA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000000" w:themeFill="text1"/>
            <w:vAlign w:val="center"/>
          </w:tcPr>
          <w:p w14:paraId="6DCC5772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000000" w:themeFill="text1"/>
            <w:vAlign w:val="center"/>
          </w:tcPr>
          <w:p w14:paraId="5343AFA4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000000" w:themeFill="text1"/>
            <w:vAlign w:val="center"/>
          </w:tcPr>
          <w:p w14:paraId="66B610E6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78" w:type="dxa"/>
          </w:tcPr>
          <w:p w14:paraId="71B33E17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590D89AA" w14:textId="77777777" w:rsidTr="00976ECC">
        <w:tc>
          <w:tcPr>
            <w:tcW w:w="2376" w:type="dxa"/>
            <w:vAlign w:val="center"/>
          </w:tcPr>
          <w:p w14:paraId="39D4C260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Committee Members</w:t>
            </w:r>
          </w:p>
        </w:tc>
        <w:tc>
          <w:tcPr>
            <w:tcW w:w="2040" w:type="dxa"/>
            <w:shd w:val="clear" w:color="auto" w:fill="000000" w:themeFill="text1"/>
          </w:tcPr>
          <w:p w14:paraId="3231A81B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000000" w:themeFill="text1"/>
            <w:vAlign w:val="center"/>
          </w:tcPr>
          <w:p w14:paraId="360AD55F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000000" w:themeFill="text1"/>
            <w:vAlign w:val="center"/>
          </w:tcPr>
          <w:p w14:paraId="58A874E0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000000" w:themeFill="text1"/>
            <w:vAlign w:val="center"/>
          </w:tcPr>
          <w:p w14:paraId="5198ADA2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78" w:type="dxa"/>
          </w:tcPr>
          <w:p w14:paraId="694A0E25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4F790AEB" w14:textId="77777777" w:rsidTr="00976ECC">
        <w:tc>
          <w:tcPr>
            <w:tcW w:w="2376" w:type="dxa"/>
            <w:tcBorders>
              <w:bottom w:val="nil"/>
            </w:tcBorders>
            <w:vAlign w:val="center"/>
          </w:tcPr>
          <w:p w14:paraId="776731FF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Other volunteers</w:t>
            </w:r>
          </w:p>
        </w:tc>
        <w:tc>
          <w:tcPr>
            <w:tcW w:w="2040" w:type="dxa"/>
            <w:tcBorders>
              <w:bottom w:val="nil"/>
            </w:tcBorders>
            <w:shd w:val="clear" w:color="auto" w:fill="000000" w:themeFill="text1"/>
          </w:tcPr>
          <w:p w14:paraId="4CF5EB69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11550B04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06945333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000000" w:themeFill="text1"/>
            <w:vAlign w:val="center"/>
          </w:tcPr>
          <w:p w14:paraId="03488E98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78" w:type="dxa"/>
          </w:tcPr>
          <w:p w14:paraId="11930023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C715B" w:rsidRPr="00285A61" w14:paraId="0C723136" w14:textId="77777777" w:rsidTr="00976EC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4BFCC" w14:textId="3B6B2401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585EDA90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39E0E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34D77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nil"/>
            </w:tcBorders>
            <w:vAlign w:val="center"/>
          </w:tcPr>
          <w:p w14:paraId="73BF818E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Total</w:t>
            </w:r>
          </w:p>
        </w:tc>
        <w:tc>
          <w:tcPr>
            <w:tcW w:w="2278" w:type="dxa"/>
          </w:tcPr>
          <w:p w14:paraId="14DA0EB0" w14:textId="77777777" w:rsidR="00EE3ADB" w:rsidRPr="00285A61" w:rsidRDefault="00EE3ADB" w:rsidP="00032ABA">
            <w:pPr>
              <w:autoSpaceDE w:val="0"/>
              <w:autoSpaceDN w:val="0"/>
              <w:adjustRightInd w:val="0"/>
              <w:spacing w:line="360" w:lineRule="auto"/>
              <w:ind w:firstLine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FC85901" w14:textId="77777777" w:rsidR="00976ECC" w:rsidRDefault="00976ECC" w:rsidP="00032ABA">
      <w:pPr>
        <w:pStyle w:val="Heading2"/>
        <w:spacing w:before="0"/>
        <w:rPr>
          <w:rFonts w:eastAsia="Arial" w:cs="Arial"/>
          <w:b w:val="0"/>
          <w:bCs w:val="0"/>
          <w:color w:val="auto"/>
          <w:sz w:val="24"/>
          <w:szCs w:val="24"/>
          <w:u w:val="single"/>
        </w:rPr>
      </w:pPr>
    </w:p>
    <w:p w14:paraId="28BB57BB" w14:textId="0766DA10" w:rsidR="00EE3ADB" w:rsidRPr="00285A61" w:rsidRDefault="00032ABA" w:rsidP="00032ABA">
      <w:pPr>
        <w:pStyle w:val="Heading2"/>
        <w:spacing w:before="0"/>
        <w:rPr>
          <w:rFonts w:eastAsia="Arial" w:cs="Arial"/>
          <w:b w:val="0"/>
          <w:bCs w:val="0"/>
          <w:color w:val="auto"/>
          <w:sz w:val="24"/>
          <w:szCs w:val="24"/>
          <w:u w:val="single"/>
        </w:rPr>
      </w:pPr>
      <w:r>
        <w:rPr>
          <w:rFonts w:eastAsia="Arial" w:cs="Arial"/>
          <w:b w:val="0"/>
          <w:bCs w:val="0"/>
          <w:color w:val="auto"/>
          <w:sz w:val="24"/>
          <w:szCs w:val="24"/>
          <w:u w:val="single"/>
        </w:rPr>
        <w:t>F</w:t>
      </w:r>
      <w:r w:rsidR="00EE3ADB" w:rsidRPr="34A9E181">
        <w:rPr>
          <w:rFonts w:eastAsia="Arial" w:cs="Arial"/>
          <w:b w:val="0"/>
          <w:bCs w:val="0"/>
          <w:color w:val="auto"/>
          <w:sz w:val="24"/>
          <w:szCs w:val="24"/>
          <w:u w:val="single"/>
        </w:rPr>
        <w:t>acilities</w:t>
      </w:r>
    </w:p>
    <w:tbl>
      <w:tblPr>
        <w:tblStyle w:val="TableGrid"/>
        <w:tblW w:w="12968" w:type="dxa"/>
        <w:tblLook w:val="04A0" w:firstRow="1" w:lastRow="0" w:firstColumn="1" w:lastColumn="0" w:noHBand="0" w:noVBand="1"/>
      </w:tblPr>
      <w:tblGrid>
        <w:gridCol w:w="1900"/>
        <w:gridCol w:w="1902"/>
        <w:gridCol w:w="1752"/>
        <w:gridCol w:w="1858"/>
        <w:gridCol w:w="1374"/>
        <w:gridCol w:w="1167"/>
        <w:gridCol w:w="3015"/>
      </w:tblGrid>
      <w:tr w:rsidR="00285A61" w:rsidRPr="00285A61" w14:paraId="44FC7C25" w14:textId="77777777" w:rsidTr="0015058D">
        <w:trPr>
          <w:trHeight w:val="357"/>
        </w:trPr>
        <w:tc>
          <w:tcPr>
            <w:tcW w:w="1900" w:type="dxa"/>
            <w:shd w:val="clear" w:color="auto" w:fill="DD0029"/>
          </w:tcPr>
          <w:p w14:paraId="36216FC2" w14:textId="77777777" w:rsidR="00EE3ADB" w:rsidRPr="00C100A3" w:rsidRDefault="00EE3ADB" w:rsidP="00C100A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Facility Name</w:t>
            </w:r>
          </w:p>
        </w:tc>
        <w:tc>
          <w:tcPr>
            <w:tcW w:w="1902" w:type="dxa"/>
            <w:shd w:val="clear" w:color="auto" w:fill="DD0029"/>
          </w:tcPr>
          <w:p w14:paraId="3BC9429D" w14:textId="6AB1A456" w:rsidR="00EE3ADB" w:rsidRPr="00C100A3" w:rsidRDefault="00EE3ADB" w:rsidP="00C100A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Facility Type</w:t>
            </w:r>
          </w:p>
          <w:p w14:paraId="330D5269" w14:textId="0A8F7D2B" w:rsidR="00EE3ADB" w:rsidRPr="00C100A3" w:rsidRDefault="00EE3ADB" w:rsidP="00C100A3">
            <w:pPr>
              <w:ind w:firstLine="142"/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DD0029"/>
          </w:tcPr>
          <w:p w14:paraId="4773891B" w14:textId="456F6703" w:rsidR="00EE3ADB" w:rsidRPr="00C100A3" w:rsidRDefault="00EE3ADB" w:rsidP="00C100A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Usage</w:t>
            </w:r>
          </w:p>
        </w:tc>
        <w:tc>
          <w:tcPr>
            <w:tcW w:w="1858" w:type="dxa"/>
            <w:shd w:val="clear" w:color="auto" w:fill="DD0029"/>
          </w:tcPr>
          <w:p w14:paraId="365F9B10" w14:textId="77777777" w:rsidR="00EE3ADB" w:rsidRPr="00C100A3" w:rsidRDefault="00EE3ADB" w:rsidP="00C100A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Day(s) Used</w:t>
            </w:r>
          </w:p>
        </w:tc>
        <w:tc>
          <w:tcPr>
            <w:tcW w:w="1374" w:type="dxa"/>
            <w:shd w:val="clear" w:color="auto" w:fill="DD0029"/>
          </w:tcPr>
          <w:p w14:paraId="0CCC8EE1" w14:textId="77777777" w:rsidR="00EE3ADB" w:rsidRPr="00C100A3" w:rsidRDefault="00EE3ADB" w:rsidP="00C100A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Hours Used</w:t>
            </w:r>
          </w:p>
        </w:tc>
        <w:tc>
          <w:tcPr>
            <w:tcW w:w="1167" w:type="dxa"/>
            <w:shd w:val="clear" w:color="auto" w:fill="DD0029"/>
          </w:tcPr>
          <w:p w14:paraId="1E920DF4" w14:textId="77777777" w:rsidR="00EE3ADB" w:rsidRPr="00C100A3" w:rsidRDefault="00EE3ADB" w:rsidP="00C100A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Cost</w:t>
            </w:r>
          </w:p>
        </w:tc>
        <w:tc>
          <w:tcPr>
            <w:tcW w:w="3015" w:type="dxa"/>
            <w:shd w:val="clear" w:color="auto" w:fill="DD0029"/>
          </w:tcPr>
          <w:p w14:paraId="64980CC0" w14:textId="77777777" w:rsidR="00C100A3" w:rsidRDefault="00EE3ADB" w:rsidP="00C100A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Notes</w:t>
            </w:r>
          </w:p>
          <w:p w14:paraId="57286D78" w14:textId="130FEA31" w:rsidR="00EE3ADB" w:rsidRPr="00C100A3" w:rsidRDefault="00EE3ADB" w:rsidP="00C100A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(E.g. level of usage, issues, opportunities)</w:t>
            </w:r>
          </w:p>
        </w:tc>
      </w:tr>
      <w:tr w:rsidR="00285A61" w:rsidRPr="00285A61" w14:paraId="1491C5A5" w14:textId="77777777" w:rsidTr="6C8721F4">
        <w:tc>
          <w:tcPr>
            <w:tcW w:w="1900" w:type="dxa"/>
          </w:tcPr>
          <w:p w14:paraId="25337255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02" w:type="dxa"/>
          </w:tcPr>
          <w:p w14:paraId="41B5E705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7A6C70DF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D3314D9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BB389CC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1BA1D17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BFAEE38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4F98E4E0" w14:textId="77777777" w:rsidTr="6C8721F4">
        <w:tc>
          <w:tcPr>
            <w:tcW w:w="1900" w:type="dxa"/>
          </w:tcPr>
          <w:p w14:paraId="3758029D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02" w:type="dxa"/>
          </w:tcPr>
          <w:p w14:paraId="4669194D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48FC77C3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88B570C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4972DB8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6C1B4D3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7042D957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3589423C" w14:textId="77777777" w:rsidTr="6C8721F4">
        <w:tc>
          <w:tcPr>
            <w:tcW w:w="1900" w:type="dxa"/>
          </w:tcPr>
          <w:p w14:paraId="37915266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02" w:type="dxa"/>
          </w:tcPr>
          <w:p w14:paraId="5D12D18B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35FDAE11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00BA395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98F6A10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4DE4C6F9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CB20C28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2DC0DC79" w14:textId="77777777" w:rsidTr="6C8721F4">
        <w:tc>
          <w:tcPr>
            <w:tcW w:w="1900" w:type="dxa"/>
          </w:tcPr>
          <w:p w14:paraId="6DBEBA41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02" w:type="dxa"/>
          </w:tcPr>
          <w:p w14:paraId="48FC543C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3386F1F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70BAC42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5DC626E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42B8D294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7734F95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A19A9AF" w14:textId="77777777" w:rsidR="0044275D" w:rsidRDefault="0044275D" w:rsidP="00032ABA">
      <w:pPr>
        <w:pStyle w:val="Heading2"/>
        <w:spacing w:before="0"/>
        <w:rPr>
          <w:rFonts w:eastAsia="Arial" w:cs="Arial"/>
          <w:b w:val="0"/>
          <w:bCs w:val="0"/>
          <w:color w:val="auto"/>
          <w:sz w:val="24"/>
          <w:szCs w:val="24"/>
          <w:u w:val="single"/>
        </w:rPr>
      </w:pPr>
    </w:p>
    <w:p w14:paraId="5AD6E386" w14:textId="37307C34" w:rsidR="00EE3ADB" w:rsidRPr="00285A61" w:rsidRDefault="00EE3ADB" w:rsidP="00032ABA">
      <w:pPr>
        <w:pStyle w:val="Heading2"/>
        <w:spacing w:before="0"/>
        <w:rPr>
          <w:rFonts w:eastAsia="Arial" w:cs="Arial"/>
          <w:b w:val="0"/>
          <w:bCs w:val="0"/>
          <w:color w:val="auto"/>
          <w:sz w:val="24"/>
          <w:szCs w:val="24"/>
          <w:u w:val="single"/>
        </w:rPr>
      </w:pPr>
      <w:r w:rsidRPr="34A9E181">
        <w:rPr>
          <w:rFonts w:eastAsia="Arial" w:cs="Arial"/>
          <w:b w:val="0"/>
          <w:bCs w:val="0"/>
          <w:color w:val="auto"/>
          <w:sz w:val="24"/>
          <w:szCs w:val="24"/>
          <w:u w:val="single"/>
        </w:rPr>
        <w:t>Finance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835"/>
      </w:tblGrid>
      <w:tr w:rsidR="00285A61" w:rsidRPr="00285A61" w14:paraId="629D4707" w14:textId="77777777" w:rsidTr="46D3042D">
        <w:tc>
          <w:tcPr>
            <w:tcW w:w="2802" w:type="dxa"/>
          </w:tcPr>
          <w:p w14:paraId="00E37628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Membership Income</w:t>
            </w:r>
          </w:p>
        </w:tc>
        <w:tc>
          <w:tcPr>
            <w:tcW w:w="2835" w:type="dxa"/>
          </w:tcPr>
          <w:p w14:paraId="31389447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5BB9B0A5" w14:textId="77777777" w:rsidTr="46D3042D">
        <w:tc>
          <w:tcPr>
            <w:tcW w:w="2802" w:type="dxa"/>
          </w:tcPr>
          <w:p w14:paraId="46BAB7B7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Sponsorship</w:t>
            </w:r>
          </w:p>
        </w:tc>
        <w:tc>
          <w:tcPr>
            <w:tcW w:w="2835" w:type="dxa"/>
          </w:tcPr>
          <w:p w14:paraId="0426B350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4782CEB7" w14:textId="77777777" w:rsidTr="46D3042D">
        <w:tc>
          <w:tcPr>
            <w:tcW w:w="2802" w:type="dxa"/>
          </w:tcPr>
          <w:p w14:paraId="7DBA86B3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Grant Income</w:t>
            </w:r>
          </w:p>
        </w:tc>
        <w:tc>
          <w:tcPr>
            <w:tcW w:w="2835" w:type="dxa"/>
          </w:tcPr>
          <w:p w14:paraId="77CE7C48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0EE5C09C" w14:textId="77777777" w:rsidTr="46D3042D">
        <w:tc>
          <w:tcPr>
            <w:tcW w:w="2802" w:type="dxa"/>
          </w:tcPr>
          <w:p w14:paraId="0041265D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Other Income (e.g. bar)</w:t>
            </w:r>
          </w:p>
        </w:tc>
        <w:tc>
          <w:tcPr>
            <w:tcW w:w="2835" w:type="dxa"/>
          </w:tcPr>
          <w:p w14:paraId="5E697621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1681D564" w14:textId="77777777" w:rsidTr="46D3042D">
        <w:tc>
          <w:tcPr>
            <w:tcW w:w="2802" w:type="dxa"/>
          </w:tcPr>
          <w:p w14:paraId="1F1AE2C3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Annual Expenditure</w:t>
            </w:r>
          </w:p>
        </w:tc>
        <w:tc>
          <w:tcPr>
            <w:tcW w:w="2835" w:type="dxa"/>
          </w:tcPr>
          <w:p w14:paraId="657A0E42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5AB73AF0" w14:textId="77777777" w:rsidTr="46D3042D">
        <w:tc>
          <w:tcPr>
            <w:tcW w:w="2802" w:type="dxa"/>
          </w:tcPr>
          <w:p w14:paraId="0DE427E3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Loans</w:t>
            </w:r>
          </w:p>
        </w:tc>
        <w:tc>
          <w:tcPr>
            <w:tcW w:w="2835" w:type="dxa"/>
          </w:tcPr>
          <w:p w14:paraId="04DAD8AE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0AE34AE7" w14:textId="77777777" w:rsidTr="46D3042D">
        <w:tc>
          <w:tcPr>
            <w:tcW w:w="2802" w:type="dxa"/>
          </w:tcPr>
          <w:p w14:paraId="425CFE13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Assets</w:t>
            </w:r>
          </w:p>
        </w:tc>
        <w:tc>
          <w:tcPr>
            <w:tcW w:w="2835" w:type="dxa"/>
          </w:tcPr>
          <w:p w14:paraId="048C0688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32099FB6" w14:textId="77777777" w:rsidTr="46D3042D">
        <w:tc>
          <w:tcPr>
            <w:tcW w:w="2802" w:type="dxa"/>
          </w:tcPr>
          <w:p w14:paraId="4CBD3BEF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Reserves </w:t>
            </w:r>
          </w:p>
        </w:tc>
        <w:tc>
          <w:tcPr>
            <w:tcW w:w="2835" w:type="dxa"/>
          </w:tcPr>
          <w:p w14:paraId="12B12CA0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2B7280D8" w14:textId="77777777" w:rsidTr="46D3042D">
        <w:trPr>
          <w:trHeight w:val="70"/>
        </w:trPr>
        <w:tc>
          <w:tcPr>
            <w:tcW w:w="2802" w:type="dxa"/>
          </w:tcPr>
          <w:p w14:paraId="3640DBB0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Savings</w:t>
            </w:r>
          </w:p>
        </w:tc>
        <w:tc>
          <w:tcPr>
            <w:tcW w:w="2835" w:type="dxa"/>
          </w:tcPr>
          <w:p w14:paraId="7138CF38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2C5AEB7" w14:textId="77777777" w:rsidR="00EE3ADB" w:rsidRPr="00285A61" w:rsidRDefault="00EE3ADB" w:rsidP="00032ABA">
      <w:pPr>
        <w:spacing w:after="0"/>
        <w:rPr>
          <w:rFonts w:ascii="Arial" w:eastAsia="Arial" w:hAnsi="Arial" w:cs="Arial"/>
          <w:i/>
          <w:iCs/>
          <w:sz w:val="24"/>
          <w:szCs w:val="24"/>
        </w:rPr>
      </w:pPr>
      <w:r w:rsidRPr="46D3042D">
        <w:rPr>
          <w:rFonts w:ascii="Arial" w:eastAsia="Arial" w:hAnsi="Arial" w:cs="Arial"/>
          <w:i/>
          <w:iCs/>
          <w:sz w:val="24"/>
          <w:szCs w:val="24"/>
        </w:rPr>
        <w:t>(Note: This table provides an overview of club finance and is not a replacement for a proper balance sheet or statement of accounts)</w:t>
      </w:r>
    </w:p>
    <w:p w14:paraId="053437AB" w14:textId="77777777" w:rsidR="0050398A" w:rsidRDefault="0050398A" w:rsidP="00032ABA">
      <w:pPr>
        <w:pStyle w:val="Heading1"/>
        <w:spacing w:before="0"/>
        <w:rPr>
          <w:rFonts w:eastAsia="Arial" w:cs="Arial"/>
          <w:b w:val="0"/>
          <w:bCs w:val="0"/>
          <w:color w:val="auto"/>
          <w:sz w:val="24"/>
          <w:szCs w:val="24"/>
          <w:u w:val="single"/>
        </w:rPr>
      </w:pPr>
    </w:p>
    <w:p w14:paraId="54CC90EC" w14:textId="45EBE16F" w:rsidR="00EE3ADB" w:rsidRPr="00285A61" w:rsidRDefault="00EE3ADB" w:rsidP="00032ABA">
      <w:pPr>
        <w:pStyle w:val="Heading1"/>
        <w:spacing w:before="0"/>
        <w:rPr>
          <w:rFonts w:eastAsia="Arial" w:cs="Arial"/>
          <w:b w:val="0"/>
          <w:bCs w:val="0"/>
          <w:color w:val="auto"/>
          <w:sz w:val="24"/>
          <w:szCs w:val="24"/>
          <w:u w:val="single"/>
        </w:rPr>
      </w:pPr>
      <w:r w:rsidRPr="34A9E181">
        <w:rPr>
          <w:rFonts w:eastAsia="Arial" w:cs="Arial"/>
          <w:b w:val="0"/>
          <w:bCs w:val="0"/>
          <w:color w:val="auto"/>
          <w:sz w:val="24"/>
          <w:szCs w:val="24"/>
          <w:u w:val="single"/>
        </w:rPr>
        <w:t>Partnerships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6926"/>
        <w:gridCol w:w="2321"/>
      </w:tblGrid>
      <w:tr w:rsidR="00285A61" w:rsidRPr="00285A61" w14:paraId="2352261E" w14:textId="77777777" w:rsidTr="0015058D">
        <w:tc>
          <w:tcPr>
            <w:tcW w:w="4361" w:type="dxa"/>
            <w:shd w:val="clear" w:color="auto" w:fill="DD0029"/>
          </w:tcPr>
          <w:p w14:paraId="46E0A3E5" w14:textId="77777777" w:rsidR="00EE3ADB" w:rsidRPr="00976ECC" w:rsidRDefault="00EE3ADB" w:rsidP="00032ABA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76ECC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Organisation</w:t>
            </w:r>
          </w:p>
        </w:tc>
        <w:tc>
          <w:tcPr>
            <w:tcW w:w="8221" w:type="dxa"/>
            <w:shd w:val="clear" w:color="auto" w:fill="DD0029"/>
          </w:tcPr>
          <w:p w14:paraId="32FC7331" w14:textId="77777777" w:rsidR="00EE3ADB" w:rsidRPr="00976ECC" w:rsidRDefault="00EE3ADB" w:rsidP="00032ABA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76ECC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Relationship/Agreement</w:t>
            </w:r>
          </w:p>
        </w:tc>
        <w:tc>
          <w:tcPr>
            <w:tcW w:w="2552" w:type="dxa"/>
            <w:shd w:val="clear" w:color="auto" w:fill="DD0029"/>
          </w:tcPr>
          <w:p w14:paraId="19DBE0F7" w14:textId="77777777" w:rsidR="00EE3ADB" w:rsidRPr="00976ECC" w:rsidRDefault="00EE3ADB" w:rsidP="00976ECC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76ECC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Formal Agreement?</w:t>
            </w:r>
          </w:p>
        </w:tc>
      </w:tr>
      <w:tr w:rsidR="00285A61" w:rsidRPr="00285A61" w14:paraId="1DD6FE66" w14:textId="77777777" w:rsidTr="46D3042D">
        <w:tc>
          <w:tcPr>
            <w:tcW w:w="4361" w:type="dxa"/>
          </w:tcPr>
          <w:p w14:paraId="218D2431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EB236BB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EA6FFC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54E3B686" w14:textId="77777777" w:rsidTr="46D3042D">
        <w:tc>
          <w:tcPr>
            <w:tcW w:w="4361" w:type="dxa"/>
          </w:tcPr>
          <w:p w14:paraId="5BEA5F74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95CBB28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84DB74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685256E1" w14:textId="77777777" w:rsidTr="46D3042D">
        <w:tc>
          <w:tcPr>
            <w:tcW w:w="4361" w:type="dxa"/>
          </w:tcPr>
          <w:p w14:paraId="3EDE1429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8B84ECB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B3C327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4DF2B09" w14:textId="77777777" w:rsidR="0050398A" w:rsidRDefault="0050398A" w:rsidP="00032ABA">
      <w:pPr>
        <w:pStyle w:val="Heading1"/>
        <w:spacing w:before="0"/>
        <w:rPr>
          <w:rFonts w:eastAsia="Arial" w:cs="Arial"/>
          <w:b w:val="0"/>
          <w:bCs w:val="0"/>
          <w:color w:val="auto"/>
          <w:sz w:val="24"/>
          <w:szCs w:val="24"/>
          <w:u w:val="single"/>
        </w:rPr>
      </w:pPr>
    </w:p>
    <w:p w14:paraId="39DBD9EC" w14:textId="3F485484" w:rsidR="00EE3ADB" w:rsidRPr="00285A61" w:rsidRDefault="7A06D6BF" w:rsidP="00032ABA">
      <w:pPr>
        <w:pStyle w:val="Heading1"/>
        <w:spacing w:before="0"/>
        <w:rPr>
          <w:rFonts w:eastAsia="Arial" w:cs="Arial"/>
          <w:b w:val="0"/>
          <w:bCs w:val="0"/>
          <w:i/>
          <w:iCs/>
          <w:color w:val="C00000"/>
          <w:sz w:val="24"/>
          <w:szCs w:val="24"/>
          <w:u w:val="single"/>
        </w:rPr>
      </w:pPr>
      <w:r w:rsidRPr="6C8721F4">
        <w:rPr>
          <w:rFonts w:eastAsia="Arial" w:cs="Arial"/>
          <w:b w:val="0"/>
          <w:bCs w:val="0"/>
          <w:color w:val="auto"/>
          <w:sz w:val="24"/>
          <w:szCs w:val="24"/>
          <w:u w:val="single"/>
        </w:rPr>
        <w:t>W</w:t>
      </w:r>
      <w:r w:rsidR="7722F5F9" w:rsidRPr="6C8721F4">
        <w:rPr>
          <w:rFonts w:eastAsia="Arial" w:cs="Arial"/>
          <w:b w:val="0"/>
          <w:bCs w:val="0"/>
          <w:color w:val="auto"/>
          <w:sz w:val="24"/>
          <w:szCs w:val="24"/>
          <w:u w:val="single"/>
        </w:rPr>
        <w:t>here do we want to be?</w:t>
      </w:r>
      <w:r w:rsidR="39A4B6F9" w:rsidRPr="6C8721F4">
        <w:rPr>
          <w:rFonts w:eastAsia="Arial" w:cs="Arial"/>
          <w:b w:val="0"/>
          <w:bCs w:val="0"/>
          <w:i/>
          <w:iCs/>
          <w:color w:val="auto"/>
          <w:sz w:val="24"/>
          <w:szCs w:val="24"/>
          <w:u w:val="single"/>
        </w:rPr>
        <w:t xml:space="preserve"> </w:t>
      </w:r>
    </w:p>
    <w:p w14:paraId="5DE18644" w14:textId="77777777" w:rsidR="00032ABA" w:rsidRDefault="0891D838" w:rsidP="00032ABA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Arial" w:eastAsia="Arial" w:hAnsi="Arial" w:cs="Arial"/>
          <w:sz w:val="24"/>
          <w:szCs w:val="24"/>
        </w:rPr>
      </w:pPr>
      <w:r w:rsidRPr="6C8721F4">
        <w:rPr>
          <w:rFonts w:ascii="Arial" w:eastAsia="Arial" w:hAnsi="Arial" w:cs="Arial"/>
          <w:sz w:val="24"/>
          <w:szCs w:val="24"/>
        </w:rPr>
        <w:t>Club Vision:</w:t>
      </w:r>
    </w:p>
    <w:p w14:paraId="710599B2" w14:textId="0E61ED83" w:rsidR="003D00B0" w:rsidRPr="00285A61" w:rsidRDefault="003D00B0" w:rsidP="00032ABA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Arial" w:eastAsia="Arial" w:hAnsi="Arial" w:cs="Arial"/>
          <w:sz w:val="24"/>
          <w:szCs w:val="24"/>
        </w:rPr>
      </w:pPr>
      <w:r w:rsidRPr="46D3042D">
        <w:rPr>
          <w:rFonts w:ascii="Arial" w:eastAsia="Arial" w:hAnsi="Arial" w:cs="Arial"/>
          <w:sz w:val="24"/>
          <w:szCs w:val="24"/>
        </w:rPr>
        <w:t>e.g.</w:t>
      </w:r>
      <w:r w:rsidR="008514C9" w:rsidRPr="46D3042D">
        <w:rPr>
          <w:rFonts w:ascii="Arial" w:eastAsia="Arial" w:hAnsi="Arial" w:cs="Arial"/>
          <w:sz w:val="24"/>
          <w:szCs w:val="24"/>
        </w:rPr>
        <w:t xml:space="preserve"> XXXXXX Club will provide high quality sport sessions for young people and adults. This will be achieved through a</w:t>
      </w:r>
      <w:r w:rsidR="3499F46B" w:rsidRPr="46D3042D">
        <w:rPr>
          <w:rFonts w:ascii="Arial" w:eastAsia="Arial" w:hAnsi="Arial" w:cs="Arial"/>
          <w:sz w:val="24"/>
          <w:szCs w:val="24"/>
        </w:rPr>
        <w:t xml:space="preserve"> </w:t>
      </w:r>
      <w:r w:rsidR="008514C9" w:rsidRPr="46D3042D">
        <w:rPr>
          <w:rFonts w:ascii="Arial" w:eastAsia="Arial" w:hAnsi="Arial" w:cs="Arial"/>
          <w:sz w:val="24"/>
          <w:szCs w:val="24"/>
        </w:rPr>
        <w:t>progressive programme that provides recreational XXXXX opportunities for all ages and abilities. The club will also provide a pathway of performance for junior players interested in competing at a local and regional level.</w:t>
      </w:r>
    </w:p>
    <w:p w14:paraId="109D1FE9" w14:textId="77777777" w:rsidR="00032ABA" w:rsidRDefault="00032ABA" w:rsidP="00032ABA">
      <w:pPr>
        <w:widowControl w:val="0"/>
        <w:spacing w:after="0" w:line="250" w:lineRule="auto"/>
        <w:rPr>
          <w:rFonts w:ascii="Arial" w:eastAsia="Arial" w:hAnsi="Arial" w:cs="Arial"/>
          <w:sz w:val="24"/>
          <w:szCs w:val="24"/>
        </w:rPr>
      </w:pPr>
    </w:p>
    <w:p w14:paraId="730AB9C1" w14:textId="2FE8CA14" w:rsidR="00EE3ADB" w:rsidRPr="00285A61" w:rsidRDefault="00EE3ADB" w:rsidP="00032ABA">
      <w:pPr>
        <w:widowControl w:val="0"/>
        <w:spacing w:after="0" w:line="250" w:lineRule="auto"/>
        <w:rPr>
          <w:rFonts w:ascii="Arial" w:eastAsia="Arial" w:hAnsi="Arial" w:cs="Arial"/>
          <w:sz w:val="24"/>
          <w:szCs w:val="24"/>
        </w:rPr>
      </w:pPr>
      <w:r w:rsidRPr="46D3042D">
        <w:rPr>
          <w:rFonts w:ascii="Arial" w:eastAsia="Arial" w:hAnsi="Arial" w:cs="Arial"/>
          <w:sz w:val="24"/>
          <w:szCs w:val="24"/>
        </w:rPr>
        <w:t>Key goals for the next 3-5 years</w:t>
      </w:r>
    </w:p>
    <w:p w14:paraId="7D8517B9" w14:textId="77777777" w:rsidR="003D00B0" w:rsidRPr="00285A61" w:rsidRDefault="003D00B0" w:rsidP="00032ABA">
      <w:pPr>
        <w:pStyle w:val="ListParagraph"/>
        <w:numPr>
          <w:ilvl w:val="0"/>
          <w:numId w:val="4"/>
        </w:numPr>
        <w:spacing w:after="0"/>
        <w:ind w:left="0" w:firstLine="142"/>
        <w:rPr>
          <w:rFonts w:eastAsia="Arial" w:cs="Arial"/>
          <w:sz w:val="24"/>
          <w:szCs w:val="24"/>
        </w:rPr>
      </w:pPr>
      <w:r w:rsidRPr="46D3042D">
        <w:rPr>
          <w:rFonts w:eastAsia="Arial" w:cs="Arial"/>
          <w:sz w:val="24"/>
          <w:szCs w:val="24"/>
        </w:rPr>
        <w:t xml:space="preserve"> </w:t>
      </w:r>
    </w:p>
    <w:p w14:paraId="75EC02B9" w14:textId="77777777" w:rsidR="003D00B0" w:rsidRPr="00285A61" w:rsidRDefault="003D00B0" w:rsidP="00032ABA">
      <w:pPr>
        <w:pStyle w:val="ListParagraph"/>
        <w:numPr>
          <w:ilvl w:val="0"/>
          <w:numId w:val="4"/>
        </w:numPr>
        <w:spacing w:after="0"/>
        <w:ind w:left="0" w:firstLine="142"/>
        <w:rPr>
          <w:rFonts w:eastAsia="Arial" w:cs="Arial"/>
          <w:sz w:val="24"/>
          <w:szCs w:val="24"/>
        </w:rPr>
      </w:pPr>
      <w:r w:rsidRPr="46D3042D">
        <w:rPr>
          <w:rFonts w:eastAsia="Arial" w:cs="Arial"/>
          <w:sz w:val="24"/>
          <w:szCs w:val="24"/>
        </w:rPr>
        <w:t xml:space="preserve"> </w:t>
      </w:r>
    </w:p>
    <w:p w14:paraId="7A317069" w14:textId="77777777" w:rsidR="003D00B0" w:rsidRPr="00285A61" w:rsidRDefault="003D00B0" w:rsidP="00032ABA">
      <w:pPr>
        <w:pStyle w:val="ListParagraph"/>
        <w:numPr>
          <w:ilvl w:val="0"/>
          <w:numId w:val="4"/>
        </w:numPr>
        <w:spacing w:after="0"/>
        <w:ind w:left="0" w:firstLine="142"/>
        <w:rPr>
          <w:rFonts w:eastAsia="Arial" w:cs="Arial"/>
          <w:sz w:val="24"/>
          <w:szCs w:val="24"/>
        </w:rPr>
      </w:pPr>
      <w:r w:rsidRPr="46D3042D">
        <w:rPr>
          <w:rFonts w:eastAsia="Arial" w:cs="Arial"/>
          <w:sz w:val="24"/>
          <w:szCs w:val="24"/>
        </w:rPr>
        <w:t xml:space="preserve"> </w:t>
      </w:r>
    </w:p>
    <w:p w14:paraId="55B25A10" w14:textId="77777777" w:rsidR="003D00B0" w:rsidRPr="00285A61" w:rsidRDefault="003D00B0" w:rsidP="00032ABA">
      <w:pPr>
        <w:pStyle w:val="ListParagraph"/>
        <w:numPr>
          <w:ilvl w:val="0"/>
          <w:numId w:val="4"/>
        </w:numPr>
        <w:spacing w:after="0"/>
        <w:ind w:left="0" w:firstLine="142"/>
        <w:rPr>
          <w:rFonts w:eastAsia="Arial" w:cs="Arial"/>
          <w:sz w:val="24"/>
          <w:szCs w:val="24"/>
        </w:rPr>
      </w:pPr>
      <w:r w:rsidRPr="46D3042D">
        <w:rPr>
          <w:rFonts w:eastAsia="Arial" w:cs="Arial"/>
          <w:sz w:val="24"/>
          <w:szCs w:val="24"/>
        </w:rPr>
        <w:t xml:space="preserve"> </w:t>
      </w:r>
    </w:p>
    <w:p w14:paraId="194B4FFE" w14:textId="77777777" w:rsidR="00032ABA" w:rsidRPr="0050398A" w:rsidRDefault="00032ABA" w:rsidP="00032ABA">
      <w:pPr>
        <w:pStyle w:val="ListParagraph"/>
        <w:numPr>
          <w:ilvl w:val="0"/>
          <w:numId w:val="4"/>
        </w:numPr>
        <w:spacing w:after="0"/>
        <w:ind w:left="0" w:firstLine="142"/>
        <w:rPr>
          <w:rFonts w:eastAsia="Arial" w:cs="Arial"/>
          <w:sz w:val="24"/>
          <w:szCs w:val="24"/>
        </w:rPr>
      </w:pPr>
    </w:p>
    <w:p w14:paraId="08A60C9C" w14:textId="77777777" w:rsidR="0050398A" w:rsidRDefault="0050398A" w:rsidP="0050398A">
      <w:pPr>
        <w:spacing w:after="100" w:afterAutospacing="1"/>
        <w:rPr>
          <w:rFonts w:ascii="Arial" w:eastAsia="Arial" w:hAnsi="Arial" w:cs="Arial"/>
          <w:sz w:val="24"/>
          <w:szCs w:val="24"/>
          <w:u w:val="single"/>
        </w:rPr>
      </w:pPr>
    </w:p>
    <w:p w14:paraId="2991BA42" w14:textId="77777777" w:rsidR="0050398A" w:rsidRDefault="0050398A" w:rsidP="0050398A">
      <w:pPr>
        <w:spacing w:after="100" w:afterAutospacing="1"/>
        <w:rPr>
          <w:rFonts w:ascii="Arial" w:eastAsia="Arial" w:hAnsi="Arial" w:cs="Arial"/>
          <w:sz w:val="24"/>
          <w:szCs w:val="24"/>
          <w:u w:val="single"/>
        </w:rPr>
      </w:pPr>
    </w:p>
    <w:p w14:paraId="527633E2" w14:textId="77777777" w:rsidR="0050398A" w:rsidRDefault="0050398A" w:rsidP="0050398A">
      <w:pPr>
        <w:spacing w:after="100" w:afterAutospacing="1"/>
        <w:rPr>
          <w:rFonts w:ascii="Arial" w:eastAsia="Arial" w:hAnsi="Arial" w:cs="Arial"/>
          <w:sz w:val="24"/>
          <w:szCs w:val="24"/>
          <w:u w:val="single"/>
        </w:rPr>
      </w:pPr>
    </w:p>
    <w:p w14:paraId="5A107F62" w14:textId="77777777" w:rsidR="00C100A3" w:rsidRDefault="00C100A3" w:rsidP="0050398A">
      <w:pPr>
        <w:spacing w:after="100" w:afterAutospacing="1"/>
        <w:rPr>
          <w:rFonts w:ascii="Arial" w:eastAsia="Arial" w:hAnsi="Arial" w:cs="Arial"/>
          <w:sz w:val="24"/>
          <w:szCs w:val="24"/>
          <w:u w:val="single"/>
        </w:rPr>
      </w:pPr>
    </w:p>
    <w:p w14:paraId="5B7E60CC" w14:textId="382E0F5F" w:rsidR="0044275D" w:rsidRPr="00032ABA" w:rsidRDefault="7722F5F9" w:rsidP="0050398A">
      <w:pPr>
        <w:spacing w:after="100" w:afterAutospacing="1"/>
        <w:rPr>
          <w:rFonts w:ascii="Arial" w:eastAsia="Arial" w:hAnsi="Arial" w:cs="Arial"/>
          <w:sz w:val="24"/>
          <w:szCs w:val="24"/>
        </w:rPr>
      </w:pPr>
      <w:r w:rsidRPr="00032ABA">
        <w:rPr>
          <w:rFonts w:ascii="Arial" w:eastAsia="Arial" w:hAnsi="Arial" w:cs="Arial"/>
          <w:sz w:val="24"/>
          <w:szCs w:val="24"/>
          <w:u w:val="single"/>
        </w:rPr>
        <w:t>How will we get there?</w:t>
      </w:r>
      <w:r w:rsidR="25D6D4B8" w:rsidRPr="00032ABA">
        <w:rPr>
          <w:rFonts w:ascii="Arial" w:eastAsia="Arial" w:hAnsi="Arial" w:cs="Arial"/>
          <w:i/>
          <w:iCs/>
          <w:sz w:val="24"/>
          <w:szCs w:val="24"/>
          <w:u w:val="single"/>
        </w:rPr>
        <w:t xml:space="preserve"> </w:t>
      </w:r>
    </w:p>
    <w:p w14:paraId="7DC2B198" w14:textId="429EA720" w:rsidR="00EE3ADB" w:rsidRPr="0044275D" w:rsidRDefault="7722F5F9" w:rsidP="00032ABA">
      <w:pPr>
        <w:pStyle w:val="Heading1"/>
        <w:spacing w:before="0"/>
        <w:rPr>
          <w:rFonts w:eastAsia="Arial" w:cs="Arial"/>
          <w:b w:val="0"/>
          <w:bCs w:val="0"/>
          <w:color w:val="C00000"/>
          <w:sz w:val="24"/>
          <w:szCs w:val="24"/>
          <w:u w:val="single"/>
        </w:rPr>
      </w:pPr>
      <w:r w:rsidRPr="6C8721F4">
        <w:rPr>
          <w:rFonts w:eastAsia="Arial" w:cs="Arial"/>
          <w:b w:val="0"/>
          <w:bCs w:val="0"/>
          <w:color w:val="auto"/>
          <w:sz w:val="24"/>
          <w:szCs w:val="24"/>
        </w:rPr>
        <w:t>Action Plan</w:t>
      </w:r>
      <w:r w:rsidR="39A4B6F9" w:rsidRPr="6C8721F4">
        <w:rPr>
          <w:rFonts w:eastAsia="Arial" w:cs="Arial"/>
          <w:b w:val="0"/>
          <w:bCs w:val="0"/>
          <w:color w:val="auto"/>
          <w:sz w:val="24"/>
          <w:szCs w:val="24"/>
        </w:rPr>
        <w:t xml:space="preserve"> – what are the actions you need to undertake to meet your objectives?  Consider the areas below or others that are more relevant for your club.  </w:t>
      </w:r>
    </w:p>
    <w:p w14:paraId="31240A28" w14:textId="77777777" w:rsidR="003D00B0" w:rsidRPr="00285A61" w:rsidRDefault="003D00B0" w:rsidP="00032ABA">
      <w:pPr>
        <w:spacing w:after="0"/>
        <w:ind w:firstLine="142"/>
        <w:rPr>
          <w:rFonts w:ascii="Arial" w:eastAsia="Arial" w:hAnsi="Arial" w:cs="Arial"/>
          <w:sz w:val="24"/>
          <w:szCs w:val="24"/>
        </w:rPr>
      </w:pPr>
    </w:p>
    <w:tbl>
      <w:tblPr>
        <w:tblStyle w:val="TableGridLight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3908"/>
        <w:gridCol w:w="2977"/>
        <w:gridCol w:w="1417"/>
        <w:gridCol w:w="1559"/>
        <w:gridCol w:w="1418"/>
      </w:tblGrid>
      <w:tr w:rsidR="0015058D" w:rsidRPr="00285A61" w14:paraId="50F92442" w14:textId="77777777" w:rsidTr="00976ECC">
        <w:tc>
          <w:tcPr>
            <w:tcW w:w="2046" w:type="dxa"/>
            <w:shd w:val="clear" w:color="auto" w:fill="DD0029"/>
          </w:tcPr>
          <w:p w14:paraId="4EA676C6" w14:textId="77777777" w:rsidR="00EE3ADB" w:rsidRPr="00C100A3" w:rsidRDefault="00EE3ADB" w:rsidP="00C100A3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Objective</w:t>
            </w:r>
          </w:p>
        </w:tc>
        <w:tc>
          <w:tcPr>
            <w:tcW w:w="3908" w:type="dxa"/>
            <w:shd w:val="clear" w:color="auto" w:fill="DD0029"/>
          </w:tcPr>
          <w:p w14:paraId="63276664" w14:textId="77777777" w:rsidR="00EE3ADB" w:rsidRPr="00C100A3" w:rsidRDefault="00EE3ADB" w:rsidP="00C100A3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Actions</w:t>
            </w:r>
          </w:p>
        </w:tc>
        <w:tc>
          <w:tcPr>
            <w:tcW w:w="2977" w:type="dxa"/>
            <w:shd w:val="clear" w:color="auto" w:fill="DD0029"/>
          </w:tcPr>
          <w:p w14:paraId="798FE9B5" w14:textId="77777777" w:rsidR="00EE3ADB" w:rsidRPr="00C100A3" w:rsidRDefault="00EE3ADB" w:rsidP="00C100A3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Resources</w:t>
            </w:r>
          </w:p>
        </w:tc>
        <w:tc>
          <w:tcPr>
            <w:tcW w:w="1417" w:type="dxa"/>
            <w:shd w:val="clear" w:color="auto" w:fill="DD0029"/>
          </w:tcPr>
          <w:p w14:paraId="2105CDBA" w14:textId="77777777" w:rsidR="00EE3ADB" w:rsidRPr="00C100A3" w:rsidRDefault="00EE3ADB" w:rsidP="0015058D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Lead / Supported by</w:t>
            </w:r>
          </w:p>
        </w:tc>
        <w:tc>
          <w:tcPr>
            <w:tcW w:w="1559" w:type="dxa"/>
            <w:shd w:val="clear" w:color="auto" w:fill="DD0029"/>
          </w:tcPr>
          <w:p w14:paraId="76B20D8B" w14:textId="77777777" w:rsidR="00EE3ADB" w:rsidRPr="00C100A3" w:rsidRDefault="00EE3ADB" w:rsidP="0015058D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Timescale / Deadline</w:t>
            </w:r>
          </w:p>
        </w:tc>
        <w:tc>
          <w:tcPr>
            <w:tcW w:w="1418" w:type="dxa"/>
            <w:shd w:val="clear" w:color="auto" w:fill="DD0029"/>
          </w:tcPr>
          <w:p w14:paraId="27BE7772" w14:textId="77777777" w:rsidR="00EE3ADB" w:rsidRPr="00C100A3" w:rsidRDefault="00EE3ADB" w:rsidP="0015058D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Progress</w:t>
            </w:r>
          </w:p>
        </w:tc>
      </w:tr>
      <w:tr w:rsidR="00285A61" w:rsidRPr="00285A61" w14:paraId="33269FA8" w14:textId="77777777" w:rsidTr="00976ECC">
        <w:tc>
          <w:tcPr>
            <w:tcW w:w="13325" w:type="dxa"/>
            <w:gridSpan w:val="6"/>
            <w:shd w:val="clear" w:color="auto" w:fill="8A8A8D"/>
          </w:tcPr>
          <w:p w14:paraId="00F0DBA3" w14:textId="77777777" w:rsidR="00EE3ADB" w:rsidRPr="0050398A" w:rsidRDefault="00EE3ADB" w:rsidP="00C100A3">
            <w:p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Club Management and Governance</w:t>
            </w:r>
          </w:p>
        </w:tc>
      </w:tr>
      <w:tr w:rsidR="00285A61" w:rsidRPr="00285A61" w14:paraId="61FEE971" w14:textId="77777777" w:rsidTr="00976ECC">
        <w:trPr>
          <w:trHeight w:val="50"/>
        </w:trPr>
        <w:tc>
          <w:tcPr>
            <w:tcW w:w="2046" w:type="dxa"/>
          </w:tcPr>
          <w:p w14:paraId="6BC7C6A6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A1CB2BE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0222EC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02BA42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B05FD9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59FAFF" w14:textId="77777777" w:rsidR="00EE3ADB" w:rsidRPr="00285A61" w:rsidRDefault="00EE3ADB" w:rsidP="00032ABA">
            <w:pPr>
              <w:tabs>
                <w:tab w:val="left" w:pos="1202"/>
              </w:tabs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176E396A" w14:textId="77777777" w:rsidTr="00976ECC">
        <w:tc>
          <w:tcPr>
            <w:tcW w:w="2046" w:type="dxa"/>
          </w:tcPr>
          <w:p w14:paraId="0B4E87F8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EC2E87E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5E1AD6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38879E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B7863F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A61486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177AEDA5" w14:textId="77777777" w:rsidTr="00976ECC">
        <w:tc>
          <w:tcPr>
            <w:tcW w:w="2046" w:type="dxa"/>
          </w:tcPr>
          <w:p w14:paraId="7A9D5E29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8" w:type="dxa"/>
          </w:tcPr>
          <w:p w14:paraId="0232561E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1E5CE4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DE862D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CE33AD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A1710D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1FB9853" w14:textId="77777777" w:rsidR="00EE3ADB" w:rsidRPr="00285A61" w:rsidRDefault="00EE3ADB" w:rsidP="00032ABA">
      <w:pPr>
        <w:spacing w:after="0"/>
        <w:ind w:firstLine="142"/>
        <w:rPr>
          <w:rFonts w:ascii="Arial" w:eastAsia="Arial" w:hAnsi="Arial" w:cs="Arial"/>
          <w:sz w:val="24"/>
          <w:szCs w:val="24"/>
        </w:rPr>
      </w:pPr>
    </w:p>
    <w:tbl>
      <w:tblPr>
        <w:tblStyle w:val="TableGridLight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3903"/>
        <w:gridCol w:w="2977"/>
        <w:gridCol w:w="1417"/>
        <w:gridCol w:w="1559"/>
        <w:gridCol w:w="1423"/>
      </w:tblGrid>
      <w:tr w:rsidR="00285A61" w:rsidRPr="00285A61" w14:paraId="6E2FA9CD" w14:textId="77777777" w:rsidTr="00976ECC">
        <w:tc>
          <w:tcPr>
            <w:tcW w:w="2046" w:type="dxa"/>
            <w:shd w:val="clear" w:color="auto" w:fill="DD0029"/>
          </w:tcPr>
          <w:p w14:paraId="0C0F89A3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Objective</w:t>
            </w:r>
          </w:p>
        </w:tc>
        <w:tc>
          <w:tcPr>
            <w:tcW w:w="3903" w:type="dxa"/>
            <w:shd w:val="clear" w:color="auto" w:fill="DD0029"/>
          </w:tcPr>
          <w:p w14:paraId="4B1FF1C1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Actions</w:t>
            </w:r>
          </w:p>
        </w:tc>
        <w:tc>
          <w:tcPr>
            <w:tcW w:w="2977" w:type="dxa"/>
            <w:shd w:val="clear" w:color="auto" w:fill="DD0029"/>
          </w:tcPr>
          <w:p w14:paraId="238A5427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Resources</w:t>
            </w:r>
          </w:p>
        </w:tc>
        <w:tc>
          <w:tcPr>
            <w:tcW w:w="1417" w:type="dxa"/>
            <w:shd w:val="clear" w:color="auto" w:fill="DD0029"/>
          </w:tcPr>
          <w:p w14:paraId="0CCB2A3F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Lead / Supported by</w:t>
            </w:r>
          </w:p>
        </w:tc>
        <w:tc>
          <w:tcPr>
            <w:tcW w:w="1559" w:type="dxa"/>
            <w:shd w:val="clear" w:color="auto" w:fill="DD0029"/>
          </w:tcPr>
          <w:p w14:paraId="692070B3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Timescale / Deadline</w:t>
            </w:r>
          </w:p>
        </w:tc>
        <w:tc>
          <w:tcPr>
            <w:tcW w:w="1423" w:type="dxa"/>
            <w:shd w:val="clear" w:color="auto" w:fill="DD0029"/>
          </w:tcPr>
          <w:p w14:paraId="1C907D9D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Progress</w:t>
            </w:r>
          </w:p>
        </w:tc>
      </w:tr>
      <w:tr w:rsidR="00285A61" w:rsidRPr="00285A61" w14:paraId="41CB64B2" w14:textId="77777777" w:rsidTr="00976ECC">
        <w:tc>
          <w:tcPr>
            <w:tcW w:w="13325" w:type="dxa"/>
            <w:gridSpan w:val="6"/>
            <w:shd w:val="clear" w:color="auto" w:fill="8A8A8D"/>
          </w:tcPr>
          <w:p w14:paraId="35921F66" w14:textId="77777777" w:rsidR="00EE3ADB" w:rsidRPr="0050398A" w:rsidRDefault="00EE3ADB" w:rsidP="00C100A3">
            <w:p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Welfare – Safeguarding/Equity/Grievance</w:t>
            </w:r>
          </w:p>
        </w:tc>
      </w:tr>
      <w:tr w:rsidR="00285A61" w:rsidRPr="00285A61" w14:paraId="7296656B" w14:textId="77777777" w:rsidTr="00976ECC">
        <w:trPr>
          <w:trHeight w:val="204"/>
        </w:trPr>
        <w:tc>
          <w:tcPr>
            <w:tcW w:w="2046" w:type="dxa"/>
          </w:tcPr>
          <w:p w14:paraId="32E2D5EF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4336006D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BB1DD5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742BC0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BF4782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6270924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3DF8DBE3" w14:textId="77777777" w:rsidTr="00976ECC">
        <w:tc>
          <w:tcPr>
            <w:tcW w:w="2046" w:type="dxa"/>
          </w:tcPr>
          <w:p w14:paraId="0EBDB4AF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1EC945F7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8DC489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B99144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069AD8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D6F32B3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5BC29177" w14:textId="77777777" w:rsidTr="00976ECC">
        <w:tc>
          <w:tcPr>
            <w:tcW w:w="2046" w:type="dxa"/>
          </w:tcPr>
          <w:p w14:paraId="0F186BA9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36E6DDDB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D9DB85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C769AA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2D6B42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778AE47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2535A7F" w14:textId="77777777" w:rsidR="00EE3ADB" w:rsidRPr="00285A61" w:rsidRDefault="00EE3ADB" w:rsidP="00032ABA">
      <w:pPr>
        <w:spacing w:after="0"/>
        <w:ind w:firstLine="142"/>
        <w:rPr>
          <w:rFonts w:ascii="Arial" w:eastAsia="Arial" w:hAnsi="Arial" w:cs="Arial"/>
          <w:sz w:val="24"/>
          <w:szCs w:val="24"/>
        </w:rPr>
      </w:pPr>
    </w:p>
    <w:tbl>
      <w:tblPr>
        <w:tblStyle w:val="TableGridLight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3903"/>
        <w:gridCol w:w="2977"/>
        <w:gridCol w:w="1417"/>
        <w:gridCol w:w="1559"/>
        <w:gridCol w:w="1423"/>
      </w:tblGrid>
      <w:tr w:rsidR="00285A61" w:rsidRPr="00285A61" w14:paraId="16E71981" w14:textId="77777777" w:rsidTr="00976ECC">
        <w:tc>
          <w:tcPr>
            <w:tcW w:w="2046" w:type="dxa"/>
            <w:shd w:val="clear" w:color="auto" w:fill="DD0029"/>
          </w:tcPr>
          <w:p w14:paraId="62C392ED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Objective</w:t>
            </w:r>
          </w:p>
        </w:tc>
        <w:tc>
          <w:tcPr>
            <w:tcW w:w="3903" w:type="dxa"/>
            <w:shd w:val="clear" w:color="auto" w:fill="DD0029"/>
          </w:tcPr>
          <w:p w14:paraId="03E8714F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Actions</w:t>
            </w:r>
          </w:p>
        </w:tc>
        <w:tc>
          <w:tcPr>
            <w:tcW w:w="2977" w:type="dxa"/>
            <w:shd w:val="clear" w:color="auto" w:fill="DD0029"/>
          </w:tcPr>
          <w:p w14:paraId="074F83B3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Resources</w:t>
            </w:r>
          </w:p>
        </w:tc>
        <w:tc>
          <w:tcPr>
            <w:tcW w:w="1417" w:type="dxa"/>
            <w:shd w:val="clear" w:color="auto" w:fill="DD0029"/>
          </w:tcPr>
          <w:p w14:paraId="107C0CA6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Lead / Supported by</w:t>
            </w:r>
          </w:p>
        </w:tc>
        <w:tc>
          <w:tcPr>
            <w:tcW w:w="1559" w:type="dxa"/>
            <w:shd w:val="clear" w:color="auto" w:fill="DD0029"/>
          </w:tcPr>
          <w:p w14:paraId="01FDECA3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Timescale / Deadline</w:t>
            </w:r>
          </w:p>
        </w:tc>
        <w:tc>
          <w:tcPr>
            <w:tcW w:w="1423" w:type="dxa"/>
            <w:shd w:val="clear" w:color="auto" w:fill="DD0029"/>
          </w:tcPr>
          <w:p w14:paraId="056BE2C4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Progress</w:t>
            </w:r>
          </w:p>
        </w:tc>
      </w:tr>
      <w:tr w:rsidR="00285A61" w:rsidRPr="00285A61" w14:paraId="762D4FCD" w14:textId="77777777" w:rsidTr="00976ECC">
        <w:tc>
          <w:tcPr>
            <w:tcW w:w="13325" w:type="dxa"/>
            <w:gridSpan w:val="6"/>
            <w:shd w:val="clear" w:color="auto" w:fill="8A8A8D"/>
          </w:tcPr>
          <w:p w14:paraId="3ACA18FC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Workforce – Coaches/Officials/Volunteers</w:t>
            </w:r>
          </w:p>
        </w:tc>
      </w:tr>
      <w:tr w:rsidR="00285A61" w:rsidRPr="00285A61" w14:paraId="4BC8CEA5" w14:textId="77777777" w:rsidTr="00976ECC">
        <w:trPr>
          <w:trHeight w:val="88"/>
        </w:trPr>
        <w:tc>
          <w:tcPr>
            <w:tcW w:w="2046" w:type="dxa"/>
          </w:tcPr>
          <w:p w14:paraId="435B624F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23D74DD6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D1DC1E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F6286A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794938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BFAB399" w14:textId="77777777" w:rsidR="00EE3ADB" w:rsidRPr="00285A61" w:rsidRDefault="00EE3ADB" w:rsidP="00032ABA">
            <w:pPr>
              <w:tabs>
                <w:tab w:val="left" w:pos="1876"/>
              </w:tabs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211AF90C" w14:textId="77777777" w:rsidTr="00976ECC">
        <w:tc>
          <w:tcPr>
            <w:tcW w:w="2046" w:type="dxa"/>
          </w:tcPr>
          <w:p w14:paraId="71AC7684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004B9959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469451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B4CEFB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753619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BA9186D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641DF6D4" w14:textId="77777777" w:rsidTr="00976ECC">
        <w:tc>
          <w:tcPr>
            <w:tcW w:w="2046" w:type="dxa"/>
          </w:tcPr>
          <w:p w14:paraId="22D1071F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480AE7DC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6DB438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A7A541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7B9173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D878C4B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0F1985BD" w14:textId="77777777" w:rsidTr="00976ECC">
        <w:tc>
          <w:tcPr>
            <w:tcW w:w="2046" w:type="dxa"/>
          </w:tcPr>
          <w:p w14:paraId="6C931E32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62FA55AE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B5D53E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C28DFB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CDA395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8097D52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12C5A0E" w14:textId="77777777" w:rsidR="00EE3ADB" w:rsidRPr="00285A61" w:rsidRDefault="00EE3ADB" w:rsidP="00032ABA">
      <w:pPr>
        <w:spacing w:after="0"/>
        <w:ind w:firstLine="142"/>
        <w:rPr>
          <w:rFonts w:ascii="Arial" w:eastAsia="Arial" w:hAnsi="Arial" w:cs="Arial"/>
          <w:sz w:val="24"/>
          <w:szCs w:val="24"/>
        </w:rPr>
      </w:pPr>
    </w:p>
    <w:tbl>
      <w:tblPr>
        <w:tblStyle w:val="TableGridLight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3903"/>
        <w:gridCol w:w="2977"/>
        <w:gridCol w:w="1417"/>
        <w:gridCol w:w="1559"/>
        <w:gridCol w:w="1423"/>
      </w:tblGrid>
      <w:tr w:rsidR="00285A61" w:rsidRPr="00285A61" w14:paraId="1D5A7848" w14:textId="77777777" w:rsidTr="00976ECC">
        <w:tc>
          <w:tcPr>
            <w:tcW w:w="2046" w:type="dxa"/>
            <w:shd w:val="clear" w:color="auto" w:fill="DD0029"/>
          </w:tcPr>
          <w:p w14:paraId="7D87C657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Objective</w:t>
            </w:r>
          </w:p>
        </w:tc>
        <w:tc>
          <w:tcPr>
            <w:tcW w:w="3903" w:type="dxa"/>
            <w:shd w:val="clear" w:color="auto" w:fill="DD0029"/>
          </w:tcPr>
          <w:p w14:paraId="5CD0F017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Actions</w:t>
            </w:r>
          </w:p>
        </w:tc>
        <w:tc>
          <w:tcPr>
            <w:tcW w:w="2977" w:type="dxa"/>
            <w:shd w:val="clear" w:color="auto" w:fill="DD0029"/>
          </w:tcPr>
          <w:p w14:paraId="56977F31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Resources</w:t>
            </w:r>
          </w:p>
        </w:tc>
        <w:tc>
          <w:tcPr>
            <w:tcW w:w="1417" w:type="dxa"/>
            <w:shd w:val="clear" w:color="auto" w:fill="DD0029"/>
          </w:tcPr>
          <w:p w14:paraId="0CF756AB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Lead / Supported by</w:t>
            </w:r>
          </w:p>
        </w:tc>
        <w:tc>
          <w:tcPr>
            <w:tcW w:w="1559" w:type="dxa"/>
            <w:shd w:val="clear" w:color="auto" w:fill="DD0029"/>
          </w:tcPr>
          <w:p w14:paraId="07C485C3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Timescale / Deadline</w:t>
            </w:r>
          </w:p>
        </w:tc>
        <w:tc>
          <w:tcPr>
            <w:tcW w:w="1423" w:type="dxa"/>
            <w:shd w:val="clear" w:color="auto" w:fill="DD0029"/>
          </w:tcPr>
          <w:p w14:paraId="194C40B1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Progress</w:t>
            </w:r>
          </w:p>
        </w:tc>
      </w:tr>
      <w:tr w:rsidR="00285A61" w:rsidRPr="00285A61" w14:paraId="4EBECF4E" w14:textId="77777777" w:rsidTr="00976ECC">
        <w:tc>
          <w:tcPr>
            <w:tcW w:w="13325" w:type="dxa"/>
            <w:gridSpan w:val="6"/>
            <w:shd w:val="clear" w:color="auto" w:fill="8A8A8D"/>
          </w:tcPr>
          <w:p w14:paraId="32C51B8D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Participant Pathways – Competition &amp; Training</w:t>
            </w:r>
          </w:p>
        </w:tc>
      </w:tr>
      <w:tr w:rsidR="00285A61" w:rsidRPr="00285A61" w14:paraId="4E3AF956" w14:textId="77777777" w:rsidTr="00976ECC">
        <w:trPr>
          <w:trHeight w:val="75"/>
        </w:trPr>
        <w:tc>
          <w:tcPr>
            <w:tcW w:w="2046" w:type="dxa"/>
          </w:tcPr>
          <w:p w14:paraId="0923D06F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3DFFF7C8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D19C1C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5E9997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371145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29E4E9F" w14:textId="77777777" w:rsidR="00EE3ADB" w:rsidRPr="00285A61" w:rsidRDefault="00EE3ADB" w:rsidP="00032ABA">
            <w:pPr>
              <w:tabs>
                <w:tab w:val="left" w:pos="1911"/>
              </w:tabs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04F17116" w14:textId="77777777" w:rsidTr="00976ECC">
        <w:tc>
          <w:tcPr>
            <w:tcW w:w="2046" w:type="dxa"/>
          </w:tcPr>
          <w:p w14:paraId="477C2E56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020A67C5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3BB1D4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21F3DF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95AB65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EDD256B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26A6BF59" w14:textId="77777777" w:rsidTr="00976ECC">
        <w:tc>
          <w:tcPr>
            <w:tcW w:w="2046" w:type="dxa"/>
          </w:tcPr>
          <w:p w14:paraId="3D8C0C2B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40BBA9C8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6D4787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5DF922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B6731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122947A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2557C352" w14:textId="77777777" w:rsidTr="00976ECC">
        <w:tc>
          <w:tcPr>
            <w:tcW w:w="2046" w:type="dxa"/>
          </w:tcPr>
          <w:p w14:paraId="6607878E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49E85034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59B58D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96DA2F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3D0F93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B8B2D5A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2ECE14E" w14:textId="77777777" w:rsidR="00EE3ADB" w:rsidRPr="00285A61" w:rsidRDefault="00EE3ADB" w:rsidP="00032ABA">
      <w:pPr>
        <w:spacing w:after="0"/>
        <w:ind w:firstLine="142"/>
        <w:rPr>
          <w:rFonts w:ascii="Arial" w:eastAsia="Arial" w:hAnsi="Arial" w:cs="Arial"/>
          <w:sz w:val="24"/>
          <w:szCs w:val="24"/>
        </w:rPr>
      </w:pPr>
    </w:p>
    <w:tbl>
      <w:tblPr>
        <w:tblStyle w:val="TableGridLight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3903"/>
        <w:gridCol w:w="2977"/>
        <w:gridCol w:w="1417"/>
        <w:gridCol w:w="1559"/>
        <w:gridCol w:w="1423"/>
      </w:tblGrid>
      <w:tr w:rsidR="00285A61" w:rsidRPr="00285A61" w14:paraId="27861B9B" w14:textId="77777777" w:rsidTr="00976ECC">
        <w:tc>
          <w:tcPr>
            <w:tcW w:w="2046" w:type="dxa"/>
            <w:shd w:val="clear" w:color="auto" w:fill="DD0029"/>
          </w:tcPr>
          <w:p w14:paraId="448C2FDF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Objective</w:t>
            </w:r>
          </w:p>
        </w:tc>
        <w:tc>
          <w:tcPr>
            <w:tcW w:w="3903" w:type="dxa"/>
            <w:shd w:val="clear" w:color="auto" w:fill="DD0029"/>
          </w:tcPr>
          <w:p w14:paraId="5115633D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Actions</w:t>
            </w:r>
          </w:p>
        </w:tc>
        <w:tc>
          <w:tcPr>
            <w:tcW w:w="2977" w:type="dxa"/>
            <w:shd w:val="clear" w:color="auto" w:fill="DD0029"/>
          </w:tcPr>
          <w:p w14:paraId="3C8D0436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Resources</w:t>
            </w:r>
          </w:p>
        </w:tc>
        <w:tc>
          <w:tcPr>
            <w:tcW w:w="1417" w:type="dxa"/>
            <w:shd w:val="clear" w:color="auto" w:fill="DD0029"/>
          </w:tcPr>
          <w:p w14:paraId="08E7586C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Lead / Supported by</w:t>
            </w:r>
          </w:p>
        </w:tc>
        <w:tc>
          <w:tcPr>
            <w:tcW w:w="1559" w:type="dxa"/>
            <w:shd w:val="clear" w:color="auto" w:fill="DD0029"/>
          </w:tcPr>
          <w:p w14:paraId="2E37E1AE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Timescale / Deadline</w:t>
            </w:r>
          </w:p>
        </w:tc>
        <w:tc>
          <w:tcPr>
            <w:tcW w:w="1423" w:type="dxa"/>
            <w:shd w:val="clear" w:color="auto" w:fill="DD0029"/>
          </w:tcPr>
          <w:p w14:paraId="30D99DC3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Progress</w:t>
            </w:r>
          </w:p>
        </w:tc>
      </w:tr>
      <w:tr w:rsidR="00285A61" w:rsidRPr="00285A61" w14:paraId="7F1B5499" w14:textId="77777777" w:rsidTr="00976ECC">
        <w:tc>
          <w:tcPr>
            <w:tcW w:w="13325" w:type="dxa"/>
            <w:gridSpan w:val="6"/>
            <w:shd w:val="clear" w:color="auto" w:fill="8A8A8D"/>
          </w:tcPr>
          <w:p w14:paraId="5EDDD403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Marketing and Member Recruitment</w:t>
            </w:r>
          </w:p>
        </w:tc>
      </w:tr>
      <w:tr w:rsidR="00285A61" w:rsidRPr="00285A61" w14:paraId="772BFF36" w14:textId="77777777" w:rsidTr="00976ECC">
        <w:trPr>
          <w:trHeight w:val="204"/>
        </w:trPr>
        <w:tc>
          <w:tcPr>
            <w:tcW w:w="2046" w:type="dxa"/>
          </w:tcPr>
          <w:p w14:paraId="568965CB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70131275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B7FA0F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00C61F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BD87B3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D0BC25B" w14:textId="77777777" w:rsidR="00EE3ADB" w:rsidRPr="00285A61" w:rsidRDefault="00EE3ADB" w:rsidP="00032ABA">
            <w:pPr>
              <w:tabs>
                <w:tab w:val="left" w:pos="1911"/>
              </w:tabs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4BB8FD52" w14:textId="77777777" w:rsidTr="00976ECC">
        <w:tc>
          <w:tcPr>
            <w:tcW w:w="2046" w:type="dxa"/>
          </w:tcPr>
          <w:p w14:paraId="6DEAB905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60C8DF23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253854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EEB699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DFDB62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DF0033D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064072B6" w14:textId="77777777" w:rsidTr="00976ECC">
        <w:tc>
          <w:tcPr>
            <w:tcW w:w="2046" w:type="dxa"/>
          </w:tcPr>
          <w:p w14:paraId="12DB1B8B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7ABC546C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FFA487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579B18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E5CF92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D58E46F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40BC1B58" w14:textId="77777777" w:rsidTr="00976ECC">
        <w:tc>
          <w:tcPr>
            <w:tcW w:w="2046" w:type="dxa"/>
          </w:tcPr>
          <w:p w14:paraId="717D514F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6FA52F72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1A0A0C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003BEA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073369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04C0DD9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7CB6391" w14:textId="77777777" w:rsidR="00EE3ADB" w:rsidRPr="00285A61" w:rsidRDefault="00EE3ADB" w:rsidP="0050398A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TableGridLight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3903"/>
        <w:gridCol w:w="2977"/>
        <w:gridCol w:w="1417"/>
        <w:gridCol w:w="1559"/>
        <w:gridCol w:w="1423"/>
      </w:tblGrid>
      <w:tr w:rsidR="00285A61" w:rsidRPr="00285A61" w14:paraId="667A26F4" w14:textId="77777777" w:rsidTr="00976ECC">
        <w:tc>
          <w:tcPr>
            <w:tcW w:w="2046" w:type="dxa"/>
            <w:shd w:val="clear" w:color="auto" w:fill="DD0029"/>
          </w:tcPr>
          <w:p w14:paraId="40B76BE5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Objective</w:t>
            </w:r>
          </w:p>
        </w:tc>
        <w:tc>
          <w:tcPr>
            <w:tcW w:w="3903" w:type="dxa"/>
            <w:shd w:val="clear" w:color="auto" w:fill="DD0029"/>
          </w:tcPr>
          <w:p w14:paraId="57B30F33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Actions</w:t>
            </w:r>
          </w:p>
        </w:tc>
        <w:tc>
          <w:tcPr>
            <w:tcW w:w="2977" w:type="dxa"/>
            <w:shd w:val="clear" w:color="auto" w:fill="DD0029"/>
          </w:tcPr>
          <w:p w14:paraId="0B5AFDA8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Resources</w:t>
            </w:r>
          </w:p>
        </w:tc>
        <w:tc>
          <w:tcPr>
            <w:tcW w:w="1417" w:type="dxa"/>
            <w:shd w:val="clear" w:color="auto" w:fill="DD0029"/>
          </w:tcPr>
          <w:p w14:paraId="3CC1DF9D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Lead / Supported by</w:t>
            </w:r>
          </w:p>
        </w:tc>
        <w:tc>
          <w:tcPr>
            <w:tcW w:w="1559" w:type="dxa"/>
            <w:shd w:val="clear" w:color="auto" w:fill="DD0029"/>
          </w:tcPr>
          <w:p w14:paraId="74AC4BBF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Timescale / Deadline</w:t>
            </w:r>
          </w:p>
        </w:tc>
        <w:tc>
          <w:tcPr>
            <w:tcW w:w="1423" w:type="dxa"/>
            <w:shd w:val="clear" w:color="auto" w:fill="DD0029"/>
          </w:tcPr>
          <w:p w14:paraId="10E2C3B1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Progress</w:t>
            </w:r>
          </w:p>
        </w:tc>
      </w:tr>
      <w:tr w:rsidR="00285A61" w:rsidRPr="00285A61" w14:paraId="52F213C1" w14:textId="77777777" w:rsidTr="00976ECC">
        <w:tc>
          <w:tcPr>
            <w:tcW w:w="13325" w:type="dxa"/>
            <w:gridSpan w:val="6"/>
            <w:shd w:val="clear" w:color="auto" w:fill="8A8A8D"/>
          </w:tcPr>
          <w:p w14:paraId="77354DAE" w14:textId="77777777" w:rsidR="00EE3ADB" w:rsidRPr="00C100A3" w:rsidRDefault="00EE3ADB" w:rsidP="0050398A">
            <w:pPr>
              <w:contextualSpacing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Member Satisfaction – The other things that make for an enjoyable experience</w:t>
            </w:r>
          </w:p>
        </w:tc>
      </w:tr>
      <w:tr w:rsidR="00285A61" w:rsidRPr="00285A61" w14:paraId="1C448E60" w14:textId="77777777" w:rsidTr="00976ECC">
        <w:trPr>
          <w:trHeight w:val="50"/>
        </w:trPr>
        <w:tc>
          <w:tcPr>
            <w:tcW w:w="2046" w:type="dxa"/>
          </w:tcPr>
          <w:p w14:paraId="2BECC395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3517F742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75676E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0DD999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61BF7E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0FBF075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5E0AA75B" w14:textId="77777777" w:rsidTr="00976ECC">
        <w:tc>
          <w:tcPr>
            <w:tcW w:w="2046" w:type="dxa"/>
          </w:tcPr>
          <w:p w14:paraId="0D16C0E2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3CF266EF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63A795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20C0EB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95BD48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E8B38B1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07ED1596" w14:textId="77777777" w:rsidTr="00976ECC">
        <w:tc>
          <w:tcPr>
            <w:tcW w:w="2046" w:type="dxa"/>
          </w:tcPr>
          <w:p w14:paraId="59C32BB8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2F710DA2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24C6E3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EEAD6F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80534A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908212A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442FE24C" w14:textId="77777777" w:rsidTr="00976ECC">
        <w:tc>
          <w:tcPr>
            <w:tcW w:w="2046" w:type="dxa"/>
          </w:tcPr>
          <w:p w14:paraId="2D61E05A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1EE8B3C4" w14:textId="77777777" w:rsidR="00EE3ADB" w:rsidRPr="00285A61" w:rsidRDefault="00EE3ADB" w:rsidP="0050398A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451C3A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58B57C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373CC7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62352E4" w14:textId="77777777" w:rsidR="00EE3ADB" w:rsidRPr="00285A61" w:rsidRDefault="00EE3ADB" w:rsidP="00032ABA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589E541" w14:textId="77777777" w:rsidR="00EE3ADB" w:rsidRDefault="00EE3ADB" w:rsidP="00032ABA">
      <w:pPr>
        <w:spacing w:after="0"/>
        <w:ind w:firstLine="142"/>
        <w:rPr>
          <w:rFonts w:ascii="Arial" w:eastAsia="Arial" w:hAnsi="Arial" w:cs="Arial"/>
          <w:sz w:val="24"/>
          <w:szCs w:val="24"/>
        </w:rPr>
      </w:pPr>
    </w:p>
    <w:p w14:paraId="12887A89" w14:textId="77777777" w:rsidR="0050398A" w:rsidRDefault="0050398A" w:rsidP="00032ABA">
      <w:pPr>
        <w:spacing w:after="0"/>
        <w:ind w:firstLine="142"/>
        <w:rPr>
          <w:rFonts w:ascii="Arial" w:eastAsia="Arial" w:hAnsi="Arial" w:cs="Arial"/>
          <w:sz w:val="24"/>
          <w:szCs w:val="24"/>
        </w:rPr>
      </w:pPr>
    </w:p>
    <w:p w14:paraId="574D1857" w14:textId="77777777" w:rsidR="00C100A3" w:rsidRDefault="00C100A3" w:rsidP="00032ABA">
      <w:pPr>
        <w:spacing w:after="0"/>
        <w:ind w:firstLine="142"/>
        <w:rPr>
          <w:rFonts w:ascii="Arial" w:eastAsia="Arial" w:hAnsi="Arial" w:cs="Arial"/>
          <w:sz w:val="24"/>
          <w:szCs w:val="24"/>
        </w:rPr>
      </w:pPr>
    </w:p>
    <w:p w14:paraId="284963AB" w14:textId="77777777" w:rsidR="00C100A3" w:rsidRDefault="00C100A3" w:rsidP="00032ABA">
      <w:pPr>
        <w:spacing w:after="0"/>
        <w:ind w:firstLine="142"/>
        <w:rPr>
          <w:rFonts w:ascii="Arial" w:eastAsia="Arial" w:hAnsi="Arial" w:cs="Arial"/>
          <w:sz w:val="24"/>
          <w:szCs w:val="24"/>
        </w:rPr>
      </w:pPr>
    </w:p>
    <w:tbl>
      <w:tblPr>
        <w:tblStyle w:val="TableGridLight"/>
        <w:tblW w:w="1343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3936"/>
        <w:gridCol w:w="3002"/>
        <w:gridCol w:w="1429"/>
        <w:gridCol w:w="1572"/>
        <w:gridCol w:w="1435"/>
      </w:tblGrid>
      <w:tr w:rsidR="00C100A3" w:rsidRPr="0050398A" w14:paraId="4F83064B" w14:textId="77777777" w:rsidTr="00976ECC">
        <w:tc>
          <w:tcPr>
            <w:tcW w:w="2046" w:type="dxa"/>
            <w:shd w:val="clear" w:color="auto" w:fill="DD0029"/>
          </w:tcPr>
          <w:p w14:paraId="398F18DD" w14:textId="77777777" w:rsidR="00C100A3" w:rsidRPr="00C100A3" w:rsidRDefault="00C100A3" w:rsidP="00B0783D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Objective</w:t>
            </w:r>
          </w:p>
        </w:tc>
        <w:tc>
          <w:tcPr>
            <w:tcW w:w="3903" w:type="dxa"/>
            <w:shd w:val="clear" w:color="auto" w:fill="DD0029"/>
          </w:tcPr>
          <w:p w14:paraId="41B99AC5" w14:textId="77777777" w:rsidR="00C100A3" w:rsidRPr="00C100A3" w:rsidRDefault="00C100A3" w:rsidP="00B0783D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Actions</w:t>
            </w:r>
          </w:p>
        </w:tc>
        <w:tc>
          <w:tcPr>
            <w:tcW w:w="2977" w:type="dxa"/>
            <w:shd w:val="clear" w:color="auto" w:fill="DD0029"/>
          </w:tcPr>
          <w:p w14:paraId="08735229" w14:textId="77777777" w:rsidR="00C100A3" w:rsidRPr="00C100A3" w:rsidRDefault="00C100A3" w:rsidP="00B0783D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Resources</w:t>
            </w:r>
          </w:p>
        </w:tc>
        <w:tc>
          <w:tcPr>
            <w:tcW w:w="1417" w:type="dxa"/>
            <w:shd w:val="clear" w:color="auto" w:fill="DD0029"/>
          </w:tcPr>
          <w:p w14:paraId="4B239329" w14:textId="77777777" w:rsidR="00C100A3" w:rsidRPr="00C100A3" w:rsidRDefault="00C100A3" w:rsidP="00B0783D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Lead / Supported by</w:t>
            </w:r>
          </w:p>
        </w:tc>
        <w:tc>
          <w:tcPr>
            <w:tcW w:w="1559" w:type="dxa"/>
            <w:shd w:val="clear" w:color="auto" w:fill="DD0029"/>
          </w:tcPr>
          <w:p w14:paraId="2ED16270" w14:textId="77777777" w:rsidR="00C100A3" w:rsidRPr="00C100A3" w:rsidRDefault="00C100A3" w:rsidP="00B0783D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Timescale / Deadline</w:t>
            </w:r>
          </w:p>
        </w:tc>
        <w:tc>
          <w:tcPr>
            <w:tcW w:w="1423" w:type="dxa"/>
            <w:shd w:val="clear" w:color="auto" w:fill="DD0029"/>
          </w:tcPr>
          <w:p w14:paraId="31BA34A9" w14:textId="77777777" w:rsidR="00C100A3" w:rsidRPr="00C100A3" w:rsidRDefault="00C100A3" w:rsidP="00B0783D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Progress</w:t>
            </w:r>
          </w:p>
        </w:tc>
      </w:tr>
      <w:tr w:rsidR="00C100A3" w:rsidRPr="00285A61" w14:paraId="2B11FCF3" w14:textId="77777777" w:rsidTr="00976ECC">
        <w:tc>
          <w:tcPr>
            <w:tcW w:w="13325" w:type="dxa"/>
            <w:gridSpan w:val="6"/>
            <w:shd w:val="clear" w:color="auto" w:fill="8A8A8D"/>
          </w:tcPr>
          <w:p w14:paraId="70954F59" w14:textId="77777777" w:rsidR="00C100A3" w:rsidRPr="00C100A3" w:rsidRDefault="00C100A3" w:rsidP="00B0783D">
            <w:pPr>
              <w:contextualSpacing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Finance and Fundraising</w:t>
            </w:r>
          </w:p>
        </w:tc>
      </w:tr>
      <w:tr w:rsidR="00C100A3" w:rsidRPr="00285A61" w14:paraId="6EE94775" w14:textId="77777777" w:rsidTr="00976ECC">
        <w:trPr>
          <w:trHeight w:val="193"/>
        </w:trPr>
        <w:tc>
          <w:tcPr>
            <w:tcW w:w="2046" w:type="dxa"/>
          </w:tcPr>
          <w:p w14:paraId="6C21B43E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640C90AD" w14:textId="77777777" w:rsidR="00C100A3" w:rsidRPr="00285A61" w:rsidRDefault="00C100A3" w:rsidP="00B0783D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173B40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48F081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3F27B5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1E30FFE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100A3" w:rsidRPr="00285A61" w14:paraId="360A8FA8" w14:textId="77777777" w:rsidTr="00976ECC">
        <w:tc>
          <w:tcPr>
            <w:tcW w:w="2046" w:type="dxa"/>
          </w:tcPr>
          <w:p w14:paraId="06673896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40F28751" w14:textId="77777777" w:rsidR="00C100A3" w:rsidRPr="00285A61" w:rsidRDefault="00C100A3" w:rsidP="00B0783D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3E0A70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23469F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93D18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899AF6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100A3" w:rsidRPr="00285A61" w14:paraId="2EA8F2D9" w14:textId="77777777" w:rsidTr="00976ECC">
        <w:trPr>
          <w:trHeight w:val="50"/>
        </w:trPr>
        <w:tc>
          <w:tcPr>
            <w:tcW w:w="2046" w:type="dxa"/>
          </w:tcPr>
          <w:p w14:paraId="4E35F406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06DF7BC6" w14:textId="77777777" w:rsidR="00C100A3" w:rsidRPr="00285A61" w:rsidRDefault="00C100A3" w:rsidP="00B0783D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9C1C7E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FDE523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4C67FA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E3DA9D3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100A3" w:rsidRPr="00285A61" w14:paraId="4797BDD3" w14:textId="77777777" w:rsidTr="00976ECC">
        <w:tc>
          <w:tcPr>
            <w:tcW w:w="2046" w:type="dxa"/>
          </w:tcPr>
          <w:p w14:paraId="22793797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3" w:type="dxa"/>
          </w:tcPr>
          <w:p w14:paraId="1F565DA5" w14:textId="77777777" w:rsidR="00C100A3" w:rsidRPr="00285A61" w:rsidRDefault="00C100A3" w:rsidP="00B0783D">
            <w:pPr>
              <w:pStyle w:val="ListParagraph"/>
              <w:ind w:left="142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5348D9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1E98BB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D606FD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ED6F591" w14:textId="77777777" w:rsidR="00C100A3" w:rsidRPr="00285A61" w:rsidRDefault="00C100A3" w:rsidP="00B0783D">
            <w:pPr>
              <w:ind w:firstLine="142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E9E943A" w14:textId="77777777" w:rsidR="00EE3ADB" w:rsidRPr="00285A61" w:rsidRDefault="00EE3ADB" w:rsidP="00032ABA">
      <w:pPr>
        <w:spacing w:after="0"/>
        <w:ind w:firstLine="142"/>
        <w:contextualSpacing/>
        <w:rPr>
          <w:rFonts w:ascii="Arial" w:eastAsia="Arial" w:hAnsi="Arial" w:cs="Arial"/>
          <w:sz w:val="24"/>
          <w:szCs w:val="24"/>
        </w:rPr>
      </w:pPr>
    </w:p>
    <w:p w14:paraId="24A976C6" w14:textId="77777777" w:rsidR="00EE3ADB" w:rsidRPr="00285A61" w:rsidRDefault="00EE3ADB" w:rsidP="00032ABA">
      <w:pPr>
        <w:spacing w:after="0"/>
        <w:ind w:firstLine="142"/>
        <w:contextualSpacing/>
        <w:rPr>
          <w:rFonts w:ascii="Arial" w:eastAsia="Arial" w:hAnsi="Arial" w:cs="Arial"/>
          <w:sz w:val="24"/>
          <w:szCs w:val="24"/>
        </w:rPr>
      </w:pPr>
    </w:p>
    <w:p w14:paraId="143E4D98" w14:textId="77777777" w:rsidR="00EE3ADB" w:rsidRPr="00285A61" w:rsidRDefault="00EE3ADB" w:rsidP="00032ABA">
      <w:pPr>
        <w:spacing w:after="0"/>
        <w:ind w:firstLine="142"/>
        <w:contextualSpacing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0"/>
        <w:gridCol w:w="1999"/>
      </w:tblGrid>
      <w:tr w:rsidR="00285A61" w:rsidRPr="00285A61" w14:paraId="20795A6E" w14:textId="77777777" w:rsidTr="0050398A">
        <w:trPr>
          <w:trHeight w:val="357"/>
          <w:jc w:val="center"/>
        </w:trPr>
        <w:tc>
          <w:tcPr>
            <w:tcW w:w="4630" w:type="dxa"/>
            <w:shd w:val="clear" w:color="auto" w:fill="DD0029"/>
          </w:tcPr>
          <w:p w14:paraId="35337485" w14:textId="77777777" w:rsidR="00EE3ADB" w:rsidRPr="00C100A3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Progress/Outcome Key</w:t>
            </w:r>
          </w:p>
        </w:tc>
        <w:tc>
          <w:tcPr>
            <w:tcW w:w="1999" w:type="dxa"/>
            <w:shd w:val="clear" w:color="auto" w:fill="DD0029"/>
          </w:tcPr>
          <w:p w14:paraId="1209E3EB" w14:textId="77777777" w:rsidR="00EE3ADB" w:rsidRPr="00C100A3" w:rsidRDefault="00EE3ADB" w:rsidP="00032ABA">
            <w:pPr>
              <w:ind w:firstLine="142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100A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RAG</w:t>
            </w:r>
          </w:p>
        </w:tc>
      </w:tr>
      <w:tr w:rsidR="00285A61" w:rsidRPr="00285A61" w14:paraId="5855A8C3" w14:textId="77777777" w:rsidTr="0015058D">
        <w:trPr>
          <w:trHeight w:val="357"/>
          <w:jc w:val="center"/>
        </w:trPr>
        <w:tc>
          <w:tcPr>
            <w:tcW w:w="4630" w:type="dxa"/>
          </w:tcPr>
          <w:p w14:paraId="6A8F004E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Not started, no action required</w:t>
            </w:r>
          </w:p>
        </w:tc>
        <w:tc>
          <w:tcPr>
            <w:tcW w:w="1999" w:type="dxa"/>
          </w:tcPr>
          <w:p w14:paraId="0B0BA215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1FE49726" w14:textId="77777777" w:rsidTr="0015058D">
        <w:trPr>
          <w:trHeight w:val="338"/>
          <w:jc w:val="center"/>
        </w:trPr>
        <w:tc>
          <w:tcPr>
            <w:tcW w:w="4630" w:type="dxa"/>
          </w:tcPr>
          <w:p w14:paraId="69383653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In progress and on track</w:t>
            </w:r>
          </w:p>
        </w:tc>
        <w:tc>
          <w:tcPr>
            <w:tcW w:w="1999" w:type="dxa"/>
            <w:shd w:val="clear" w:color="auto" w:fill="00B050"/>
          </w:tcPr>
          <w:p w14:paraId="2C89072A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258EE092" w14:textId="77777777" w:rsidTr="0015058D">
        <w:trPr>
          <w:trHeight w:val="338"/>
          <w:jc w:val="center"/>
        </w:trPr>
        <w:tc>
          <w:tcPr>
            <w:tcW w:w="4630" w:type="dxa"/>
          </w:tcPr>
          <w:p w14:paraId="1F874BD2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In progress, some action required</w:t>
            </w:r>
          </w:p>
        </w:tc>
        <w:tc>
          <w:tcPr>
            <w:tcW w:w="1999" w:type="dxa"/>
            <w:shd w:val="clear" w:color="auto" w:fill="FFC000"/>
          </w:tcPr>
          <w:p w14:paraId="247487EA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673B9753" w14:textId="77777777" w:rsidTr="0015058D">
        <w:trPr>
          <w:trHeight w:val="338"/>
          <w:jc w:val="center"/>
        </w:trPr>
        <w:tc>
          <w:tcPr>
            <w:tcW w:w="4630" w:type="dxa"/>
          </w:tcPr>
          <w:p w14:paraId="7549FC3B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Significant action required</w:t>
            </w:r>
          </w:p>
        </w:tc>
        <w:tc>
          <w:tcPr>
            <w:tcW w:w="1999" w:type="dxa"/>
            <w:shd w:val="clear" w:color="auto" w:fill="FF0000"/>
          </w:tcPr>
          <w:p w14:paraId="325E504E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5A61" w:rsidRPr="00285A61" w14:paraId="1C8D7EDA" w14:textId="77777777" w:rsidTr="0015058D">
        <w:trPr>
          <w:trHeight w:val="338"/>
          <w:jc w:val="center"/>
        </w:trPr>
        <w:tc>
          <w:tcPr>
            <w:tcW w:w="4630" w:type="dxa"/>
          </w:tcPr>
          <w:p w14:paraId="742946EE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  <w:r w:rsidRPr="46D3042D">
              <w:rPr>
                <w:rFonts w:ascii="Arial" w:eastAsia="Arial" w:hAnsi="Arial" w:cs="Arial"/>
                <w:sz w:val="24"/>
                <w:szCs w:val="24"/>
              </w:rPr>
              <w:t>Completed</w:t>
            </w:r>
          </w:p>
        </w:tc>
        <w:tc>
          <w:tcPr>
            <w:tcW w:w="1999" w:type="dxa"/>
            <w:shd w:val="clear" w:color="auto" w:fill="548DD4" w:themeFill="text2" w:themeFillTint="99"/>
          </w:tcPr>
          <w:p w14:paraId="6E931B5C" w14:textId="77777777" w:rsidR="00EE3ADB" w:rsidRPr="00285A61" w:rsidRDefault="00EE3ADB" w:rsidP="00032ABA">
            <w:pPr>
              <w:ind w:firstLine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B48305B" w14:textId="77777777" w:rsidR="00EE3ADB" w:rsidRPr="00285A61" w:rsidRDefault="00EE3ADB" w:rsidP="00032ABA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Arial" w:eastAsia="Arial" w:hAnsi="Arial" w:cs="Arial"/>
          <w:sz w:val="24"/>
          <w:szCs w:val="24"/>
        </w:rPr>
      </w:pPr>
    </w:p>
    <w:sectPr w:rsidR="00EE3ADB" w:rsidRPr="00285A61">
      <w:pgSz w:w="15840" w:h="12240" w:orient="landscape"/>
      <w:pgMar w:top="1440" w:right="1440" w:bottom="1440" w:left="1440" w:header="720" w:footer="720" w:gutter="0"/>
      <w:cols w:space="720" w:equalWidth="0">
        <w:col w:w="133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9A2"/>
    <w:multiLevelType w:val="hybridMultilevel"/>
    <w:tmpl w:val="BF14021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13C5650"/>
    <w:multiLevelType w:val="hybridMultilevel"/>
    <w:tmpl w:val="8C6CA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35409"/>
    <w:multiLevelType w:val="hybridMultilevel"/>
    <w:tmpl w:val="2D70B1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6987D26"/>
    <w:multiLevelType w:val="hybridMultilevel"/>
    <w:tmpl w:val="C6D0CAA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597175528">
    <w:abstractNumId w:val="1"/>
  </w:num>
  <w:num w:numId="2" w16cid:durableId="891962980">
    <w:abstractNumId w:val="2"/>
  </w:num>
  <w:num w:numId="3" w16cid:durableId="106316003">
    <w:abstractNumId w:val="3"/>
  </w:num>
  <w:num w:numId="4" w16cid:durableId="189596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3C"/>
    <w:rsid w:val="00006FCD"/>
    <w:rsid w:val="00032ABA"/>
    <w:rsid w:val="000B57B3"/>
    <w:rsid w:val="000C4DA5"/>
    <w:rsid w:val="000D2D26"/>
    <w:rsid w:val="0015058D"/>
    <w:rsid w:val="002545DA"/>
    <w:rsid w:val="00270F8B"/>
    <w:rsid w:val="00285A61"/>
    <w:rsid w:val="00293B5E"/>
    <w:rsid w:val="002C074F"/>
    <w:rsid w:val="00391611"/>
    <w:rsid w:val="003D00B0"/>
    <w:rsid w:val="0044275D"/>
    <w:rsid w:val="0048224B"/>
    <w:rsid w:val="0050398A"/>
    <w:rsid w:val="00554C3C"/>
    <w:rsid w:val="00592E0E"/>
    <w:rsid w:val="005F1FD2"/>
    <w:rsid w:val="006A5CAA"/>
    <w:rsid w:val="007C11B9"/>
    <w:rsid w:val="008514C9"/>
    <w:rsid w:val="008A2B75"/>
    <w:rsid w:val="008B5641"/>
    <w:rsid w:val="00906983"/>
    <w:rsid w:val="00976ECC"/>
    <w:rsid w:val="00B243AA"/>
    <w:rsid w:val="00C100A3"/>
    <w:rsid w:val="00C116D6"/>
    <w:rsid w:val="00D440B1"/>
    <w:rsid w:val="00DA0553"/>
    <w:rsid w:val="00E10B73"/>
    <w:rsid w:val="00E645B6"/>
    <w:rsid w:val="00EB391A"/>
    <w:rsid w:val="00EC715B"/>
    <w:rsid w:val="00EE3ADB"/>
    <w:rsid w:val="00F93B57"/>
    <w:rsid w:val="00FA6E35"/>
    <w:rsid w:val="0475EAB5"/>
    <w:rsid w:val="0891D838"/>
    <w:rsid w:val="1445F908"/>
    <w:rsid w:val="15E1C969"/>
    <w:rsid w:val="162FCC66"/>
    <w:rsid w:val="17CB9CC7"/>
    <w:rsid w:val="1876707A"/>
    <w:rsid w:val="1A534295"/>
    <w:rsid w:val="25D6D4B8"/>
    <w:rsid w:val="26708FD2"/>
    <w:rsid w:val="2D88B975"/>
    <w:rsid w:val="30F5AC4D"/>
    <w:rsid w:val="3499F46B"/>
    <w:rsid w:val="34A9E181"/>
    <w:rsid w:val="359ADE2F"/>
    <w:rsid w:val="3736AE90"/>
    <w:rsid w:val="37D45C2A"/>
    <w:rsid w:val="39A4B6F9"/>
    <w:rsid w:val="3C0A1FB3"/>
    <w:rsid w:val="3EF02FDC"/>
    <w:rsid w:val="3F41C075"/>
    <w:rsid w:val="440CED89"/>
    <w:rsid w:val="44D2941E"/>
    <w:rsid w:val="46D3042D"/>
    <w:rsid w:val="4855AC31"/>
    <w:rsid w:val="4B8D4CF3"/>
    <w:rsid w:val="4D291D54"/>
    <w:rsid w:val="4EC4EDB5"/>
    <w:rsid w:val="5060BE16"/>
    <w:rsid w:val="5191BF7F"/>
    <w:rsid w:val="56A4869E"/>
    <w:rsid w:val="59934BA4"/>
    <w:rsid w:val="61AD8B4C"/>
    <w:rsid w:val="61EC6086"/>
    <w:rsid w:val="64740654"/>
    <w:rsid w:val="6C8721F4"/>
    <w:rsid w:val="717EEF66"/>
    <w:rsid w:val="73583F3A"/>
    <w:rsid w:val="74025004"/>
    <w:rsid w:val="7722F5F9"/>
    <w:rsid w:val="78608AFD"/>
    <w:rsid w:val="7917008A"/>
    <w:rsid w:val="79F7341D"/>
    <w:rsid w:val="7A06D6BF"/>
    <w:rsid w:val="7E06A930"/>
    <w:rsid w:val="7FBBA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C8DB03"/>
  <w14:defaultImageDpi w14:val="0"/>
  <w15:docId w15:val="{BAC86207-7A85-4982-AEFD-4FD376F2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ADB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ADB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3ADB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3ADB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E3ADB"/>
    <w:pPr>
      <w:ind w:left="720"/>
      <w:contextualSpacing/>
    </w:pPr>
    <w:rPr>
      <w:rFonts w:ascii="Arial" w:hAnsi="Arial"/>
    </w:rPr>
  </w:style>
  <w:style w:type="table" w:styleId="PlainTable1">
    <w:name w:val="Plain Table 1"/>
    <w:basedOn w:val="TableNormal"/>
    <w:uiPriority w:val="41"/>
    <w:rsid w:val="00032A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32A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2">
    <w:name w:val="Grid Table 4 Accent 2"/>
    <w:basedOn w:val="TableNormal"/>
    <w:uiPriority w:val="49"/>
    <w:rsid w:val="00032AB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75b3b-f24e-4d6b-8530-0214e5838ca1" xsi:nil="true"/>
    <lcf76f155ced4ddcb4097134ff3c332f xmlns="37ee12bf-05aa-4fde-ab16-c3c2bd7448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E2B15F7FA4C49955365ABAFE38084" ma:contentTypeVersion="18" ma:contentTypeDescription="Create a new document." ma:contentTypeScope="" ma:versionID="9e38a8bbbede65176be86ed32318a541">
  <xsd:schema xmlns:xsd="http://www.w3.org/2001/XMLSchema" xmlns:xs="http://www.w3.org/2001/XMLSchema" xmlns:p="http://schemas.microsoft.com/office/2006/metadata/properties" xmlns:ns2="37ee12bf-05aa-4fde-ab16-c3c2bd74480f" xmlns:ns3="14675b3b-f24e-4d6b-8530-0214e5838ca1" targetNamespace="http://schemas.microsoft.com/office/2006/metadata/properties" ma:root="true" ma:fieldsID="aa2135066da42b275d4cc137f2fa4ddc" ns2:_="" ns3:_="">
    <xsd:import namespace="37ee12bf-05aa-4fde-ab16-c3c2bd74480f"/>
    <xsd:import namespace="14675b3b-f24e-4d6b-8530-0214e583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2bf-05aa-4fde-ab16-c3c2bd74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a7f599-5c49-44a4-85e9-ca328178b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5b3b-f24e-4d6b-8530-0214e5838c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b1a6ba-7d1e-47c6-b298-4784502b6088}" ma:internalName="TaxCatchAll" ma:showField="CatchAllData" ma:web="14675b3b-f24e-4d6b-8530-0214e583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CA92D-E59C-4A86-8411-760FC812C6A8}">
  <ds:schemaRefs>
    <ds:schemaRef ds:uri="http://schemas.microsoft.com/office/2006/metadata/properties"/>
    <ds:schemaRef ds:uri="http://schemas.microsoft.com/office/infopath/2007/PartnerControls"/>
    <ds:schemaRef ds:uri="14675b3b-f24e-4d6b-8530-0214e5838ca1"/>
    <ds:schemaRef ds:uri="37ee12bf-05aa-4fde-ab16-c3c2bd74480f"/>
  </ds:schemaRefs>
</ds:datastoreItem>
</file>

<file path=customXml/itemProps2.xml><?xml version="1.0" encoding="utf-8"?>
<ds:datastoreItem xmlns:ds="http://schemas.openxmlformats.org/officeDocument/2006/customXml" ds:itemID="{4F0F37F9-36B5-40E9-A17B-E0240C385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2bf-05aa-4fde-ab16-c3c2bd74480f"/>
    <ds:schemaRef ds:uri="14675b3b-f24e-4d6b-8530-0214e583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43852-FAB3-4FEE-B91E-F1ECB06376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Connor</dc:creator>
  <cp:lastModifiedBy>Alicia Winbolt</cp:lastModifiedBy>
  <cp:revision>2</cp:revision>
  <cp:lastPrinted>2015-01-19T15:31:00Z</cp:lastPrinted>
  <dcterms:created xsi:type="dcterms:W3CDTF">2025-11-26T08:48:00Z</dcterms:created>
  <dcterms:modified xsi:type="dcterms:W3CDTF">2025-11-26T08:48:00Z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0x010100D73E2B15F7FA4C49955365ABAFE38084</vt:lpwstr>
  </property>
  <property fmtid="{D5CDD505-2E9C-101B-9397-08002B2CF9AE}" pid="3" name="MediaServiceImageTags">
    <vt:lpwstr/>
  </property>
</Properties>
</file>